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06284" w14:textId="77777777" w:rsidR="002C0C25" w:rsidRDefault="00000000">
      <w:pPr>
        <w:ind w:left="360"/>
        <w:jc w:val="right"/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en-US" w:bidi="en-US"/>
        </w:rPr>
      </w:pPr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en-US" w:bidi="en-US"/>
        </w:rPr>
        <w:t>Miłakowo, dnia …………………………</w:t>
      </w:r>
    </w:p>
    <w:p w14:paraId="0B602B03" w14:textId="77777777" w:rsidR="002C0C25" w:rsidRDefault="002C0C25">
      <w:pPr>
        <w:ind w:left="360"/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eastAsia="en-US" w:bidi="en-US"/>
        </w:rPr>
      </w:pPr>
    </w:p>
    <w:p w14:paraId="035EC964" w14:textId="7F4EA40B" w:rsidR="002C0C25" w:rsidRDefault="00000000">
      <w:pPr>
        <w:framePr w:w="4882" w:h="276" w:hRule="exact" w:hSpace="141" w:wrap="around" w:vAnchor="text" w:hAnchor="margin"/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en-US" w:bidi="en-US"/>
        </w:rPr>
      </w:pPr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en-US" w:bidi="en-US"/>
        </w:rPr>
        <w:t xml:space="preserve">   Nr ewidencyjny </w:t>
      </w:r>
      <w:proofErr w:type="gramStart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en-US" w:bidi="en-US"/>
        </w:rPr>
        <w:t>wniosku:…</w:t>
      </w:r>
      <w:proofErr w:type="gramEnd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en-US" w:bidi="en-US"/>
        </w:rPr>
        <w:t xml:space="preserve">………………. </w:t>
      </w:r>
    </w:p>
    <w:p w14:paraId="6660B6C0" w14:textId="77777777" w:rsidR="002C0C25" w:rsidRDefault="002C0C25">
      <w:pPr>
        <w:ind w:left="-570"/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eastAsia="en-US" w:bidi="en-US"/>
        </w:rPr>
      </w:pPr>
    </w:p>
    <w:p w14:paraId="274FD126" w14:textId="5F3A14E2" w:rsidR="002C0C25" w:rsidRDefault="00000000">
      <w:pPr>
        <w:ind w:left="360"/>
        <w:rPr>
          <w:rFonts w:ascii="Arial" w:eastAsia="Times New Roman" w:hAnsi="Arial" w:cs="Times New Roman"/>
          <w:b/>
          <w:color w:val="000000"/>
          <w:sz w:val="28"/>
          <w:szCs w:val="22"/>
          <w:shd w:val="clear" w:color="auto" w:fill="FFFFFF"/>
          <w:lang w:eastAsia="en-US" w:bidi="en-US"/>
        </w:rPr>
      </w:pPr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eastAsia="en-US" w:bidi="en-US"/>
        </w:rPr>
        <w:tab/>
      </w:r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eastAsia="en-US" w:bidi="en-US"/>
        </w:rPr>
        <w:tab/>
      </w:r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eastAsia="en-US" w:bidi="en-US"/>
        </w:rPr>
        <w:tab/>
      </w:r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eastAsia="en-US" w:bidi="en-US"/>
        </w:rPr>
        <w:tab/>
      </w:r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eastAsia="en-US" w:bidi="en-US"/>
        </w:rPr>
        <w:tab/>
      </w:r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eastAsia="en-US" w:bidi="en-US"/>
        </w:rPr>
        <w:tab/>
      </w:r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eastAsia="en-US" w:bidi="en-US"/>
        </w:rPr>
        <w:tab/>
      </w:r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eastAsia="en-US" w:bidi="en-US"/>
        </w:rPr>
        <w:tab/>
      </w:r>
      <w:r w:rsidR="008A5BBE"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eastAsia="en-US" w:bidi="en-US"/>
        </w:rPr>
        <w:tab/>
      </w:r>
      <w:r w:rsidR="008A5BBE"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eastAsia="en-US" w:bidi="en-US"/>
        </w:rPr>
        <w:tab/>
      </w:r>
      <w:r w:rsidR="008A5BBE"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eastAsia="en-US" w:bidi="en-US"/>
        </w:rPr>
        <w:tab/>
      </w:r>
      <w:r w:rsidR="008A5BBE"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eastAsia="en-US" w:bidi="en-US"/>
        </w:rPr>
        <w:tab/>
      </w:r>
      <w:r w:rsidR="008A5BBE"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eastAsia="en-US" w:bidi="en-US"/>
        </w:rPr>
        <w:tab/>
      </w:r>
      <w:r w:rsidR="008A5BBE"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eastAsia="en-US" w:bidi="en-US"/>
        </w:rPr>
        <w:tab/>
      </w:r>
      <w:r w:rsidR="008A5BBE"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eastAsia="en-US" w:bidi="en-US"/>
        </w:rPr>
        <w:tab/>
      </w:r>
      <w:r w:rsidR="008A5BBE"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eastAsia="en-US" w:bidi="en-US"/>
        </w:rPr>
        <w:tab/>
      </w:r>
      <w:r w:rsidRPr="008A5BBE">
        <w:rPr>
          <w:rFonts w:ascii="Arial" w:eastAsia="Times New Roman" w:hAnsi="Arial" w:cs="Times New Roman"/>
          <w:b/>
          <w:color w:val="000000"/>
          <w:sz w:val="28"/>
          <w:szCs w:val="22"/>
          <w:shd w:val="clear" w:color="auto" w:fill="FFFFFF"/>
          <w:lang w:eastAsia="en-US" w:bidi="en-US"/>
        </w:rPr>
        <w:t xml:space="preserve">BURMISTRZ MIŁAKOWA </w:t>
      </w:r>
    </w:p>
    <w:p w14:paraId="7F10F2DC" w14:textId="77777777" w:rsidR="008A5BBE" w:rsidRDefault="008A5BBE">
      <w:pPr>
        <w:ind w:left="360"/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eastAsia="en-US" w:bidi="en-US"/>
        </w:rPr>
      </w:pPr>
    </w:p>
    <w:p w14:paraId="3C1759C6" w14:textId="77777777" w:rsidR="002C0C25" w:rsidRDefault="002C0C25">
      <w:pPr>
        <w:ind w:left="360"/>
        <w:rPr>
          <w:rFonts w:ascii="Arial" w:eastAsia="Times New Roman" w:hAnsi="Arial" w:cs="Times New Roman"/>
          <w:b/>
          <w:color w:val="000000"/>
          <w:sz w:val="10"/>
          <w:szCs w:val="20"/>
          <w:shd w:val="clear" w:color="auto" w:fill="FFFFFF"/>
          <w:lang w:eastAsia="en-US" w:bidi="en-US"/>
        </w:rPr>
      </w:pPr>
    </w:p>
    <w:p w14:paraId="66DBD8E5" w14:textId="77777777" w:rsidR="002C0C25" w:rsidRPr="008A5BBE" w:rsidRDefault="00000000">
      <w:pPr>
        <w:ind w:left="360"/>
        <w:jc w:val="center"/>
        <w:rPr>
          <w:rFonts w:ascii="Arial" w:eastAsia="Times New Roman" w:hAnsi="Arial" w:cs="Times New Roman"/>
          <w:b/>
          <w:color w:val="000000"/>
          <w:sz w:val="22"/>
          <w:szCs w:val="18"/>
          <w:shd w:val="clear" w:color="auto" w:fill="FFFFFF"/>
          <w:lang w:eastAsia="en-US" w:bidi="en-US"/>
        </w:rPr>
      </w:pPr>
      <w:r w:rsidRPr="008A5BBE">
        <w:rPr>
          <w:rFonts w:eastAsia="Times New Roman" w:cs="Times New Roman"/>
          <w:b/>
          <w:color w:val="000000"/>
          <w:szCs w:val="18"/>
          <w:shd w:val="clear" w:color="auto" w:fill="FFFFFF"/>
          <w:lang w:eastAsia="en-US" w:bidi="en-US"/>
        </w:rPr>
        <w:t xml:space="preserve">WNIOSEK O PRZYZNANIE STYPENDIUM SZKOLNEGO </w:t>
      </w:r>
      <w:r w:rsidRPr="008A5BBE">
        <w:rPr>
          <w:rFonts w:eastAsia="Times New Roman" w:cs="Times New Roman"/>
          <w:b/>
          <w:color w:val="000000"/>
          <w:szCs w:val="18"/>
          <w:shd w:val="clear" w:color="auto" w:fill="FFFFFF"/>
          <w:lang w:eastAsia="en-US" w:bidi="en-US"/>
        </w:rPr>
        <w:br/>
        <w:t xml:space="preserve">w roku szkolnym </w:t>
      </w:r>
      <w:r w:rsidRPr="008A5BBE">
        <w:rPr>
          <w:rFonts w:eastAsia="Times New Roman" w:cs="Times New Roman"/>
          <w:color w:val="000000"/>
          <w:szCs w:val="18"/>
          <w:shd w:val="clear" w:color="auto" w:fill="FFFFFF"/>
          <w:lang w:eastAsia="en-US" w:bidi="en-US"/>
        </w:rPr>
        <w:t>………………….</w:t>
      </w:r>
    </w:p>
    <w:p w14:paraId="1B1CAC79" w14:textId="77777777" w:rsidR="002C0C25" w:rsidRDefault="002C0C25">
      <w:pPr>
        <w:rPr>
          <w:rFonts w:ascii="Arial" w:eastAsia="Times New Roman" w:hAnsi="Arial" w:cs="Times New Roman"/>
          <w:b/>
          <w:color w:val="000000"/>
          <w:sz w:val="16"/>
          <w:szCs w:val="20"/>
          <w:shd w:val="clear" w:color="auto" w:fill="FFFFFF"/>
          <w:lang w:eastAsia="en-US" w:bidi="en-US"/>
        </w:rPr>
      </w:pPr>
    </w:p>
    <w:p w14:paraId="36116B49" w14:textId="77777777" w:rsidR="002C0C25" w:rsidRDefault="00000000">
      <w:pPr>
        <w:numPr>
          <w:ilvl w:val="0"/>
          <w:numId w:val="1"/>
        </w:numPr>
        <w:tabs>
          <w:tab w:val="left" w:pos="720"/>
        </w:tabs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eastAsia="en-US" w:bidi="en-US"/>
        </w:rPr>
      </w:pPr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eastAsia="en-US" w:bidi="en-US"/>
        </w:rPr>
        <w:t>Dane osobowe wnioskodawcy</w:t>
      </w:r>
      <w:r>
        <w:rPr>
          <w:rFonts w:ascii="Arial" w:eastAsia="Times New Roman" w:hAnsi="Arial" w:cs="Times New Roman"/>
          <w:color w:val="000000"/>
          <w:sz w:val="16"/>
          <w:szCs w:val="20"/>
          <w:shd w:val="clear" w:color="auto" w:fill="FFFFFF"/>
          <w:lang w:eastAsia="en-US" w:bidi="en-US"/>
        </w:rPr>
        <w:t xml:space="preserve"> (pełnoletniego ucznia /rodzica lub opiekuna prawnego ucznia niepełnoletniego)</w:t>
      </w:r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eastAsia="en-US" w:bidi="en-US"/>
        </w:rPr>
        <w:t xml:space="preserve">: </w:t>
      </w:r>
    </w:p>
    <w:p w14:paraId="554D9461" w14:textId="77777777" w:rsidR="002C0C25" w:rsidRDefault="002C0C25">
      <w:pPr>
        <w:ind w:left="720"/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eastAsia="en-US" w:bidi="en-US"/>
        </w:rPr>
      </w:pPr>
    </w:p>
    <w:p w14:paraId="1C42244F" w14:textId="77777777" w:rsidR="002C0C25" w:rsidRDefault="00000000">
      <w:pPr>
        <w:ind w:left="708"/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en-US" w:bidi="en-US"/>
        </w:rPr>
      </w:pPr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en-US" w:bidi="en-US"/>
        </w:rPr>
        <w:t>Nazwisko ……………………………………………………………………</w:t>
      </w:r>
      <w:proofErr w:type="gramStart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en-US" w:bidi="en-US"/>
        </w:rPr>
        <w:t>……..….</w:t>
      </w:r>
      <w:proofErr w:type="gramEnd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en-US" w:bidi="en-US"/>
        </w:rPr>
        <w:t>.</w:t>
      </w:r>
    </w:p>
    <w:p w14:paraId="3077A0B9" w14:textId="77777777" w:rsidR="002C0C25" w:rsidRDefault="002C0C25">
      <w:pPr>
        <w:ind w:left="708"/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en-US" w:bidi="en-US"/>
        </w:rPr>
      </w:pPr>
    </w:p>
    <w:p w14:paraId="785DB19F" w14:textId="77777777" w:rsidR="002C0C25" w:rsidRDefault="00000000">
      <w:pPr>
        <w:ind w:left="708"/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en-US" w:bidi="en-US"/>
        </w:rPr>
      </w:pPr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en-US" w:bidi="en-US"/>
        </w:rPr>
        <w:t>Imię ………………………………………………………………………………</w:t>
      </w:r>
      <w:proofErr w:type="gramStart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en-US" w:bidi="en-US"/>
        </w:rPr>
        <w:t>…….</w:t>
      </w:r>
      <w:proofErr w:type="gramEnd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en-US" w:bidi="en-US"/>
        </w:rPr>
        <w:t>.</w:t>
      </w:r>
    </w:p>
    <w:p w14:paraId="3D74077D" w14:textId="77777777" w:rsidR="002C0C25" w:rsidRDefault="002C0C25">
      <w:pPr>
        <w:ind w:left="708"/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en-US" w:bidi="en-US"/>
        </w:rPr>
      </w:pPr>
    </w:p>
    <w:p w14:paraId="27502173" w14:textId="77777777" w:rsidR="002C0C25" w:rsidRDefault="00000000">
      <w:pPr>
        <w:ind w:left="708"/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en-US" w:bidi="en-US"/>
        </w:rPr>
      </w:pPr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en-US" w:bidi="en-US"/>
        </w:rPr>
        <w:t xml:space="preserve">Adres </w:t>
      </w:r>
      <w:proofErr w:type="gramStart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en-US" w:bidi="en-US"/>
        </w:rPr>
        <w:t>zamieszkania :</w:t>
      </w:r>
      <w:proofErr w:type="gramEnd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en-US" w:bidi="en-US"/>
        </w:rPr>
        <w:t xml:space="preserve"> …………………………………………………………………</w:t>
      </w:r>
    </w:p>
    <w:p w14:paraId="482006DA" w14:textId="77777777" w:rsidR="002C0C25" w:rsidRDefault="002C0C25">
      <w:pPr>
        <w:ind w:left="708"/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en-US" w:bidi="en-US"/>
        </w:rPr>
      </w:pPr>
    </w:p>
    <w:p w14:paraId="0FB3BD61" w14:textId="77777777" w:rsidR="002C0C25" w:rsidRDefault="00000000">
      <w:pPr>
        <w:ind w:left="708"/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en-US" w:bidi="en-US"/>
        </w:rPr>
      </w:pPr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en-US" w:bidi="en-US"/>
        </w:rPr>
        <w:t>…………………………………………………………………………………………..</w:t>
      </w:r>
    </w:p>
    <w:p w14:paraId="7D74E017" w14:textId="77777777" w:rsidR="002C0C25" w:rsidRDefault="002C0C25">
      <w:pPr>
        <w:ind w:left="360"/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eastAsia="en-US" w:bidi="en-US"/>
        </w:rPr>
      </w:pPr>
    </w:p>
    <w:p w14:paraId="07C5D8DB" w14:textId="77777777" w:rsidR="002C0C25" w:rsidRDefault="00000000">
      <w:pPr>
        <w:ind w:left="360" w:firstLine="348"/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en-US" w:bidi="en-US"/>
        </w:rPr>
      </w:pPr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en-US" w:bidi="en-US"/>
        </w:rPr>
        <w:t>Nr Telefonu…………………………………………………………………………….</w:t>
      </w:r>
    </w:p>
    <w:p w14:paraId="4C1CFED5" w14:textId="77777777" w:rsidR="002C0C25" w:rsidRDefault="002C0C25">
      <w:pPr>
        <w:ind w:left="360"/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eastAsia="en-US" w:bidi="en-US"/>
        </w:rPr>
      </w:pPr>
    </w:p>
    <w:p w14:paraId="0F6910D7" w14:textId="77777777" w:rsidR="002C0C25" w:rsidRDefault="00000000">
      <w:pPr>
        <w:numPr>
          <w:ilvl w:val="0"/>
          <w:numId w:val="1"/>
        </w:numPr>
        <w:tabs>
          <w:tab w:val="left" w:pos="720"/>
        </w:tabs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</w:pPr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Dane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osobowe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ucznia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/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słuchacza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:</w:t>
      </w:r>
    </w:p>
    <w:p w14:paraId="4CB7CB51" w14:textId="77777777" w:rsidR="002C0C25" w:rsidRDefault="002C0C25">
      <w:pPr>
        <w:rPr>
          <w:rFonts w:ascii="Arial" w:eastAsia="Times New Roman" w:hAnsi="Arial" w:cs="Times New Roman"/>
          <w:b/>
          <w:color w:val="000000"/>
          <w:sz w:val="12"/>
          <w:szCs w:val="20"/>
          <w:shd w:val="clear" w:color="auto" w:fill="FFFFFF"/>
          <w:lang w:val="en-US" w:eastAsia="en-US" w:bidi="en-US"/>
        </w:rPr>
      </w:pPr>
    </w:p>
    <w:tbl>
      <w:tblPr>
        <w:tblW w:w="10348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591"/>
        <w:gridCol w:w="539"/>
        <w:gridCol w:w="539"/>
        <w:gridCol w:w="539"/>
        <w:gridCol w:w="540"/>
        <w:gridCol w:w="539"/>
        <w:gridCol w:w="539"/>
        <w:gridCol w:w="538"/>
        <w:gridCol w:w="539"/>
        <w:gridCol w:w="538"/>
        <w:gridCol w:w="539"/>
        <w:gridCol w:w="533"/>
        <w:gridCol w:w="1128"/>
        <w:gridCol w:w="1707"/>
      </w:tblGrid>
      <w:tr w:rsidR="002C0C25" w14:paraId="0A81B2E8" w14:textId="77777777">
        <w:tc>
          <w:tcPr>
            <w:tcW w:w="103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1FFB9A4" w14:textId="77777777" w:rsidR="002C0C25" w:rsidRDefault="00000000">
            <w:pPr>
              <w:widowControl w:val="0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Imię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i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Nazwisko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ucznia</w:t>
            </w:r>
            <w:proofErr w:type="spellEnd"/>
          </w:p>
        </w:tc>
      </w:tr>
      <w:tr w:rsidR="002C0C25" w14:paraId="095EEC4D" w14:textId="77777777">
        <w:tc>
          <w:tcPr>
            <w:tcW w:w="103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1818" w14:textId="77777777" w:rsidR="002C0C25" w:rsidRDefault="002C0C25">
            <w:pPr>
              <w:widowControl w:val="0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  <w:p w14:paraId="53DE11D5" w14:textId="77777777" w:rsidR="002C0C25" w:rsidRDefault="002C0C25">
            <w:pPr>
              <w:widowControl w:val="0"/>
              <w:tabs>
                <w:tab w:val="left" w:pos="7005"/>
              </w:tabs>
              <w:ind w:left="-1559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2C0C25" w14:paraId="11AA2045" w14:textId="77777777">
        <w:tc>
          <w:tcPr>
            <w:tcW w:w="103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0A3C" w14:textId="77777777" w:rsidR="002C0C25" w:rsidRDefault="00000000">
            <w:pPr>
              <w:widowControl w:val="0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Adres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>zamieszkania</w:t>
            </w:r>
            <w:proofErr w:type="spellEnd"/>
          </w:p>
          <w:p w14:paraId="1241657C" w14:textId="77777777" w:rsidR="002C0C25" w:rsidRDefault="002C0C25">
            <w:pPr>
              <w:widowControl w:val="0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  <w:p w14:paraId="71DEF6AC" w14:textId="77777777" w:rsidR="002C0C25" w:rsidRDefault="002C0C25">
            <w:pPr>
              <w:widowControl w:val="0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2C0C25" w14:paraId="60D41ABE" w14:textId="77777777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46A4AD3D" w14:textId="77777777" w:rsidR="002C0C25" w:rsidRDefault="00000000">
            <w:pPr>
              <w:widowControl w:val="0"/>
              <w:jc w:val="center"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PESEL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E383" w14:textId="77777777" w:rsidR="002C0C25" w:rsidRDefault="002C0C25">
            <w:pPr>
              <w:widowControl w:val="0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F713" w14:textId="77777777" w:rsidR="002C0C25" w:rsidRDefault="002C0C25">
            <w:pPr>
              <w:widowControl w:val="0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6F9D" w14:textId="77777777" w:rsidR="002C0C25" w:rsidRDefault="002C0C25">
            <w:pPr>
              <w:widowControl w:val="0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C077" w14:textId="77777777" w:rsidR="002C0C25" w:rsidRDefault="002C0C25">
            <w:pPr>
              <w:widowControl w:val="0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5453" w14:textId="77777777" w:rsidR="002C0C25" w:rsidRDefault="002C0C25">
            <w:pPr>
              <w:widowControl w:val="0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A562" w14:textId="77777777" w:rsidR="002C0C25" w:rsidRDefault="002C0C25">
            <w:pPr>
              <w:widowControl w:val="0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610B" w14:textId="77777777" w:rsidR="002C0C25" w:rsidRDefault="002C0C25">
            <w:pPr>
              <w:widowControl w:val="0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9E90" w14:textId="77777777" w:rsidR="002C0C25" w:rsidRDefault="002C0C25">
            <w:pPr>
              <w:widowControl w:val="0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E3AA" w14:textId="77777777" w:rsidR="002C0C25" w:rsidRDefault="002C0C25">
            <w:pPr>
              <w:widowControl w:val="0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B312" w14:textId="77777777" w:rsidR="002C0C25" w:rsidRDefault="002C0C25">
            <w:pPr>
              <w:widowControl w:val="0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89DD" w14:textId="77777777" w:rsidR="002C0C25" w:rsidRDefault="002C0C25">
            <w:pPr>
              <w:widowControl w:val="0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B256" w14:textId="77777777" w:rsidR="002C0C25" w:rsidRDefault="00000000">
            <w:pPr>
              <w:widowControl w:val="0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  <w:t xml:space="preserve">Data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  <w:t>urodzenia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58EC" w14:textId="77777777" w:rsidR="002C0C25" w:rsidRDefault="002C0C25">
            <w:pPr>
              <w:widowControl w:val="0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</w:tbl>
    <w:p w14:paraId="4412D007" w14:textId="77777777" w:rsidR="002C0C25" w:rsidRDefault="002C0C25">
      <w:pP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</w:pPr>
    </w:p>
    <w:p w14:paraId="20C370B1" w14:textId="77777777" w:rsidR="002C0C25" w:rsidRDefault="00000000">
      <w:pPr>
        <w:numPr>
          <w:ilvl w:val="0"/>
          <w:numId w:val="1"/>
        </w:numPr>
        <w:tabs>
          <w:tab w:val="left" w:pos="720"/>
        </w:tabs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eastAsia="en-US" w:bidi="en-US"/>
        </w:rPr>
      </w:pPr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eastAsia="en-US" w:bidi="en-US"/>
        </w:rPr>
        <w:t>Informacje o szkole ucznia/słuchacza:</w:t>
      </w:r>
    </w:p>
    <w:p w14:paraId="04C6E91B" w14:textId="77777777" w:rsidR="002C0C25" w:rsidRDefault="002C0C25">
      <w:pPr>
        <w:ind w:left="720"/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en-US" w:bidi="en-US"/>
        </w:rPr>
      </w:pPr>
    </w:p>
    <w:p w14:paraId="5DE96A21" w14:textId="77777777" w:rsidR="002C0C25" w:rsidRDefault="00000000">
      <w:pPr>
        <w:ind w:left="720"/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en-US" w:bidi="en-US"/>
        </w:rPr>
      </w:pPr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en-US" w:bidi="en-US"/>
        </w:rPr>
        <w:t>Nazwa szkoły: …………………………………………………………………………</w:t>
      </w:r>
    </w:p>
    <w:p w14:paraId="5E994C1A" w14:textId="77777777" w:rsidR="002C0C25" w:rsidRDefault="002C0C25">
      <w:pPr>
        <w:ind w:left="720"/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en-US" w:bidi="en-US"/>
        </w:rPr>
      </w:pPr>
    </w:p>
    <w:p w14:paraId="3A0972AA" w14:textId="77777777" w:rsidR="002C0C25" w:rsidRDefault="00000000">
      <w:pPr>
        <w:ind w:left="720"/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en-US" w:bidi="en-US"/>
        </w:rPr>
      </w:pPr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en-US" w:bidi="en-US"/>
        </w:rPr>
        <w:t>Adres: ……………………………………………………………………………</w:t>
      </w:r>
      <w:proofErr w:type="gramStart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en-US" w:bidi="en-US"/>
        </w:rPr>
        <w:t>…….</w:t>
      </w:r>
      <w:proofErr w:type="gramEnd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en-US" w:bidi="en-US"/>
        </w:rPr>
        <w:t>.</w:t>
      </w:r>
    </w:p>
    <w:p w14:paraId="1780A8D8" w14:textId="77777777" w:rsidR="002C0C25" w:rsidRDefault="002C0C25">
      <w:pPr>
        <w:ind w:left="720"/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en-US" w:bidi="en-US"/>
        </w:rPr>
      </w:pPr>
    </w:p>
    <w:p w14:paraId="3DDA2C14" w14:textId="77777777" w:rsidR="002C0C25" w:rsidRDefault="00000000">
      <w:pPr>
        <w:ind w:left="720"/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en-US" w:bidi="en-US"/>
        </w:rPr>
      </w:pPr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en-US" w:bidi="en-US"/>
        </w:rPr>
        <w:t>W roku szkolnym ……………jest uczniem/słuchaczem klasy / roku: ……</w:t>
      </w:r>
      <w:proofErr w:type="gramStart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en-US" w:bidi="en-US"/>
        </w:rPr>
        <w:t>…….</w:t>
      </w:r>
      <w:proofErr w:type="gramEnd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en-US" w:bidi="en-US"/>
        </w:rPr>
        <w:t>.</w:t>
      </w:r>
    </w:p>
    <w:p w14:paraId="75D9CB49" w14:textId="77777777" w:rsidR="002C0C25" w:rsidRDefault="002C0C25">
      <w:pPr>
        <w:rPr>
          <w:rFonts w:ascii="Arial" w:eastAsia="Times New Roman" w:hAnsi="Arial" w:cs="Times New Roman"/>
          <w:color w:val="000000"/>
          <w:sz w:val="12"/>
          <w:szCs w:val="20"/>
          <w:shd w:val="clear" w:color="auto" w:fill="FFFFFF"/>
          <w:lang w:eastAsia="en-US" w:bidi="en-US"/>
        </w:rPr>
      </w:pPr>
    </w:p>
    <w:p w14:paraId="3F58AF6C" w14:textId="77777777" w:rsidR="002C0C25" w:rsidRDefault="00000000">
      <w:pPr>
        <w:numPr>
          <w:ilvl w:val="0"/>
          <w:numId w:val="1"/>
        </w:numPr>
        <w:tabs>
          <w:tab w:val="left" w:pos="720"/>
        </w:tabs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eastAsia="en-US" w:bidi="en-US"/>
        </w:rPr>
      </w:pPr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eastAsia="en-US" w:bidi="en-US"/>
        </w:rPr>
        <w:t>Uczeń / słuchacz spełnia następujące kryteria:</w:t>
      </w:r>
    </w:p>
    <w:p w14:paraId="484E9E79" w14:textId="77777777" w:rsidR="002C0C25" w:rsidRDefault="00000000" w:rsidP="008A5BBE">
      <w:pPr>
        <w:ind w:firstLine="720"/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eastAsia="en-US" w:bidi="en-US"/>
        </w:rPr>
      </w:pPr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en-US" w:bidi="en-US"/>
        </w:rPr>
        <w:t>W rodzinie występuje (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>proszę zaznaczyć znakiem X</w:t>
      </w:r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en-US" w:bidi="en-US"/>
        </w:rPr>
        <w:t>):</w:t>
      </w:r>
    </w:p>
    <w:p w14:paraId="0B225270" w14:textId="77777777" w:rsidR="002C0C25" w:rsidRDefault="002C0C25">
      <w:pPr>
        <w:ind w:left="1080"/>
        <w:rPr>
          <w:rFonts w:ascii="Arial" w:eastAsia="Times New Roman" w:hAnsi="Arial" w:cs="Times New Roman"/>
          <w:b/>
          <w:color w:val="000000"/>
          <w:sz w:val="12"/>
          <w:szCs w:val="20"/>
          <w:shd w:val="clear" w:color="auto" w:fill="FFFFFF"/>
          <w:lang w:eastAsia="en-US" w:bidi="en-US"/>
        </w:rPr>
      </w:pPr>
    </w:p>
    <w:tbl>
      <w:tblPr>
        <w:tblW w:w="10606" w:type="dxa"/>
        <w:tblLayout w:type="fixed"/>
        <w:tblLook w:val="04A0" w:firstRow="1" w:lastRow="0" w:firstColumn="1" w:lastColumn="0" w:noHBand="0" w:noVBand="1"/>
      </w:tblPr>
      <w:tblGrid>
        <w:gridCol w:w="5304"/>
        <w:gridCol w:w="5302"/>
      </w:tblGrid>
      <w:tr w:rsidR="002C0C25" w14:paraId="2ABA5E95" w14:textId="77777777">
        <w:tc>
          <w:tcPr>
            <w:tcW w:w="5303" w:type="dxa"/>
          </w:tcPr>
          <w:p w14:paraId="3EC15B4B" w14:textId="77777777" w:rsidR="002C0C25" w:rsidRDefault="00000000">
            <w:pPr>
              <w:widowControl w:val="0"/>
              <w:numPr>
                <w:ilvl w:val="0"/>
                <w:numId w:val="3"/>
              </w:num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>niepełnosprawność</w:t>
            </w:r>
            <w:proofErr w:type="spellEnd"/>
          </w:p>
          <w:p w14:paraId="1AD82676" w14:textId="77777777" w:rsidR="002C0C25" w:rsidRDefault="00000000">
            <w:pPr>
              <w:widowControl w:val="0"/>
              <w:numPr>
                <w:ilvl w:val="0"/>
                <w:numId w:val="3"/>
              </w:num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>ciężka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>długotrwała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>choroba</w:t>
            </w:r>
            <w:proofErr w:type="spellEnd"/>
          </w:p>
          <w:p w14:paraId="71484B04" w14:textId="77777777" w:rsidR="002C0C25" w:rsidRDefault="00000000">
            <w:pPr>
              <w:widowControl w:val="0"/>
              <w:numPr>
                <w:ilvl w:val="0"/>
                <w:numId w:val="3"/>
              </w:num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>wielodzietność</w:t>
            </w:r>
            <w:proofErr w:type="spellEnd"/>
          </w:p>
          <w:p w14:paraId="7D72C399" w14:textId="77777777" w:rsidR="002C0C25" w:rsidRDefault="00000000">
            <w:pPr>
              <w:widowControl w:val="0"/>
              <w:numPr>
                <w:ilvl w:val="0"/>
                <w:numId w:val="3"/>
              </w:num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>rodzina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jest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>niepełna</w:t>
            </w:r>
            <w:proofErr w:type="spellEnd"/>
          </w:p>
          <w:p w14:paraId="36C6BB32" w14:textId="77777777" w:rsidR="002C0C25" w:rsidRDefault="00000000">
            <w:pPr>
              <w:widowControl w:val="0"/>
              <w:numPr>
                <w:ilvl w:val="0"/>
                <w:numId w:val="3"/>
              </w:num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>bezroboci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</w:rPr>
              <w:t>e</w:t>
            </w:r>
          </w:p>
        </w:tc>
        <w:tc>
          <w:tcPr>
            <w:tcW w:w="5302" w:type="dxa"/>
          </w:tcPr>
          <w:p w14:paraId="01083553" w14:textId="77777777" w:rsidR="002C0C25" w:rsidRDefault="00000000">
            <w:pPr>
              <w:widowControl w:val="0"/>
              <w:numPr>
                <w:ilvl w:val="0"/>
                <w:numId w:val="4"/>
              </w:num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>alkoholizm</w:t>
            </w:r>
            <w:proofErr w:type="spellEnd"/>
          </w:p>
          <w:p w14:paraId="32F2618F" w14:textId="77777777" w:rsidR="002C0C25" w:rsidRDefault="00000000">
            <w:pPr>
              <w:widowControl w:val="0"/>
              <w:numPr>
                <w:ilvl w:val="0"/>
                <w:numId w:val="4"/>
              </w:num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>wystąpiło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>zdarzenie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>losowe</w:t>
            </w:r>
            <w:proofErr w:type="spellEnd"/>
          </w:p>
          <w:p w14:paraId="17956B77" w14:textId="77777777" w:rsidR="002C0C25" w:rsidRDefault="00000000">
            <w:pPr>
              <w:widowControl w:val="0"/>
              <w:numPr>
                <w:ilvl w:val="0"/>
                <w:numId w:val="4"/>
              </w:num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>narkomania</w:t>
            </w:r>
            <w:proofErr w:type="spellEnd"/>
          </w:p>
          <w:p w14:paraId="5A488244" w14:textId="77777777" w:rsidR="002C0C25" w:rsidRDefault="00000000">
            <w:pPr>
              <w:widowControl w:val="0"/>
              <w:numPr>
                <w:ilvl w:val="0"/>
                <w:numId w:val="4"/>
              </w:num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eastAsia="en-US" w:bidi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eastAsia="en-US" w:bidi="en-US"/>
              </w:rPr>
              <w:t>brak umiejętności wypełniania funkcji opiekuńczo-wychowawczych</w:t>
            </w:r>
          </w:p>
        </w:tc>
      </w:tr>
    </w:tbl>
    <w:p w14:paraId="4ACB3D44" w14:textId="77777777" w:rsidR="002C0C25" w:rsidRDefault="002C0C25">
      <w:pPr>
        <w:rPr>
          <w:rFonts w:ascii="Arial" w:eastAsia="Times New Roman" w:hAnsi="Arial" w:cs="Times New Roman"/>
          <w:color w:val="000000"/>
          <w:sz w:val="16"/>
          <w:szCs w:val="20"/>
          <w:shd w:val="clear" w:color="auto" w:fill="FFFFFF"/>
          <w:lang w:eastAsia="en-US" w:bidi="en-US"/>
        </w:rPr>
      </w:pPr>
    </w:p>
    <w:p w14:paraId="71FA29F3" w14:textId="77777777" w:rsidR="002C0C25" w:rsidRDefault="002C0C25">
      <w:pPr>
        <w:rPr>
          <w:rFonts w:ascii="Arial" w:eastAsia="Times New Roman" w:hAnsi="Arial" w:cs="Times New Roman"/>
          <w:color w:val="000000"/>
          <w:sz w:val="16"/>
          <w:szCs w:val="20"/>
          <w:shd w:val="clear" w:color="auto" w:fill="FFFFFF"/>
          <w:lang w:eastAsia="en-US" w:bidi="en-US"/>
        </w:rPr>
      </w:pPr>
    </w:p>
    <w:p w14:paraId="25283DB9" w14:textId="77777777" w:rsidR="002C0C25" w:rsidRDefault="00000000">
      <w:pPr>
        <w:numPr>
          <w:ilvl w:val="0"/>
          <w:numId w:val="1"/>
        </w:numPr>
        <w:tabs>
          <w:tab w:val="left" w:pos="720"/>
        </w:tabs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eastAsia="en-US" w:bidi="en-US"/>
        </w:rPr>
      </w:pPr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eastAsia="en-US" w:bidi="en-US"/>
        </w:rPr>
        <w:t xml:space="preserve">Oświadczenie o sytuacji rodzinnej i materialnej ucznia: </w:t>
      </w:r>
    </w:p>
    <w:p w14:paraId="13D4B229" w14:textId="77777777" w:rsidR="002C0C25" w:rsidRDefault="002C0C25">
      <w:pPr>
        <w:rPr>
          <w:rFonts w:ascii="Arial" w:eastAsia="Times New Roman" w:hAnsi="Arial" w:cs="Times New Roman"/>
          <w:b/>
          <w:color w:val="000000"/>
          <w:sz w:val="12"/>
          <w:szCs w:val="20"/>
          <w:shd w:val="clear" w:color="auto" w:fill="FFFFFF"/>
          <w:lang w:eastAsia="en-US" w:bidi="en-US"/>
        </w:rPr>
      </w:pPr>
    </w:p>
    <w:p w14:paraId="15A0BAD5" w14:textId="77777777" w:rsidR="008A5BBE" w:rsidRDefault="00000000" w:rsidP="008A5BBE">
      <w:pPr>
        <w:rPr>
          <w:rFonts w:ascii="Arial" w:eastAsia="Times New Roman" w:hAnsi="Arial" w:cs="Times New Roman"/>
          <w:color w:val="000000"/>
          <w:sz w:val="22"/>
          <w:szCs w:val="20"/>
          <w:shd w:val="clear" w:color="auto" w:fill="FFFFFF"/>
          <w:lang w:eastAsia="en-US" w:bidi="en-US"/>
        </w:rPr>
      </w:pPr>
      <w:r>
        <w:rPr>
          <w:rFonts w:ascii="Arial" w:eastAsia="Times New Roman" w:hAnsi="Arial" w:cs="Times New Roman"/>
          <w:color w:val="000000"/>
          <w:sz w:val="22"/>
          <w:szCs w:val="20"/>
          <w:shd w:val="clear" w:color="auto" w:fill="FFFFFF"/>
          <w:lang w:eastAsia="en-US" w:bidi="en-US"/>
        </w:rPr>
        <w:t>Oświadczam, że moja rodzina składa się z ................. osób, pozostających we wspólnym gospodarstwie domowym.</w:t>
      </w:r>
    </w:p>
    <w:p w14:paraId="07746F8A" w14:textId="77777777" w:rsidR="008A5BBE" w:rsidRDefault="008A5BBE" w:rsidP="008A5BBE">
      <w:pPr>
        <w:rPr>
          <w:rFonts w:ascii="Arial" w:eastAsia="Times New Roman" w:hAnsi="Arial" w:cs="Times New Roman"/>
          <w:color w:val="000000"/>
          <w:sz w:val="22"/>
          <w:szCs w:val="20"/>
          <w:shd w:val="clear" w:color="auto" w:fill="FFFFFF"/>
          <w:lang w:eastAsia="en-US" w:bidi="en-US"/>
        </w:rPr>
      </w:pPr>
    </w:p>
    <w:p w14:paraId="0DFCBFD8" w14:textId="77777777" w:rsidR="008A5BBE" w:rsidRDefault="008A5BBE" w:rsidP="008A5BBE">
      <w:pPr>
        <w:rPr>
          <w:rFonts w:ascii="Arial" w:eastAsia="Times New Roman" w:hAnsi="Arial" w:cs="Times New Roman"/>
          <w:color w:val="000000"/>
          <w:sz w:val="22"/>
          <w:szCs w:val="20"/>
          <w:shd w:val="clear" w:color="auto" w:fill="FFFFFF"/>
          <w:lang w:eastAsia="en-US" w:bidi="en-US"/>
        </w:rPr>
      </w:pPr>
    </w:p>
    <w:p w14:paraId="424025EE" w14:textId="77777777" w:rsidR="008A5BBE" w:rsidRDefault="008A5BBE" w:rsidP="008A5BBE">
      <w:pPr>
        <w:rPr>
          <w:rFonts w:ascii="Arial" w:eastAsia="Times New Roman" w:hAnsi="Arial" w:cs="Times New Roman"/>
          <w:color w:val="000000"/>
          <w:sz w:val="22"/>
          <w:szCs w:val="20"/>
          <w:shd w:val="clear" w:color="auto" w:fill="FFFFFF"/>
          <w:lang w:eastAsia="en-US" w:bidi="en-US"/>
        </w:rPr>
      </w:pPr>
    </w:p>
    <w:p w14:paraId="235674BB" w14:textId="34588056" w:rsidR="002C0C25" w:rsidRPr="008A5BBE" w:rsidRDefault="00000000" w:rsidP="008A5BBE">
      <w:pPr>
        <w:rPr>
          <w:rFonts w:ascii="Arial" w:eastAsia="Times New Roman" w:hAnsi="Arial" w:cs="Times New Roman"/>
          <w:color w:val="000000"/>
          <w:sz w:val="22"/>
          <w:szCs w:val="20"/>
          <w:shd w:val="clear" w:color="auto" w:fill="FFFFFF"/>
          <w:lang w:eastAsia="en-US" w:bidi="en-US"/>
        </w:rPr>
      </w:pPr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eastAsia="en-US" w:bidi="en-US"/>
        </w:rPr>
        <w:lastRenderedPageBreak/>
        <w:t>Oświadczenie o sytuacji rodzinnej i materialnej ucznia</w:t>
      </w:r>
    </w:p>
    <w:p w14:paraId="46C8ED12" w14:textId="280A3326" w:rsidR="002C0C25" w:rsidRDefault="00000000">
      <w:pP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</w:pP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>Oświadczam, że moja rodzina składa się z niżej wymienionych osób, pozostających we wspólnym gospodarstwie domowym (dochód oblicza się w sposób wskazany w ustawie o pomocy społecznej patrz objaśnienia, do niniejszego oświadczenia należy załączyć odrębne zaświadczenie o dochodach dla każdej niżej wymienionej osoby).</w:t>
      </w:r>
    </w:p>
    <w:p w14:paraId="253B9BCA" w14:textId="77777777" w:rsidR="002C0C25" w:rsidRDefault="002C0C25">
      <w:pP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</w:pPr>
    </w:p>
    <w:p w14:paraId="7AD45C76" w14:textId="77777777" w:rsidR="002C0C25" w:rsidRDefault="002C0C25">
      <w:pPr>
        <w:rPr>
          <w:rFonts w:ascii="Arial" w:eastAsia="Times New Roman" w:hAnsi="Arial" w:cs="Times New Roman"/>
          <w:color w:val="000000"/>
          <w:sz w:val="12"/>
          <w:szCs w:val="20"/>
          <w:shd w:val="clear" w:color="auto" w:fill="FFFFFF"/>
          <w:lang w:eastAsia="en-US" w:bidi="en-US"/>
        </w:rPr>
      </w:pPr>
    </w:p>
    <w:tbl>
      <w:tblPr>
        <w:tblW w:w="8890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4"/>
        <w:gridCol w:w="15"/>
        <w:gridCol w:w="2881"/>
        <w:gridCol w:w="2659"/>
        <w:gridCol w:w="2731"/>
      </w:tblGrid>
      <w:tr w:rsidR="002C0C25" w14:paraId="75563B26" w14:textId="77777777">
        <w:trPr>
          <w:jc w:val="center"/>
        </w:trPr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1108" w14:textId="77777777" w:rsidR="002C0C25" w:rsidRDefault="00000000">
            <w:pPr>
              <w:widowControl w:val="0"/>
              <w:ind w:left="50"/>
              <w:jc w:val="center"/>
              <w:rPr>
                <w:rFonts w:ascii="Arial" w:eastAsia="Times New Roman" w:hAnsi="Arial" w:cs="Times New Roman"/>
                <w:b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  <w:t>L</w:t>
            </w:r>
            <w:r>
              <w:rPr>
                <w:rFonts w:ascii="Arial" w:eastAsia="Times New Roman" w:hAnsi="Arial" w:cs="Times New Roman"/>
                <w:b/>
                <w:color w:val="000000"/>
                <w:sz w:val="22"/>
                <w:szCs w:val="20"/>
                <w:shd w:val="clear" w:color="auto" w:fill="FFFFFF"/>
              </w:rPr>
              <w:t>.</w:t>
            </w:r>
            <w:r>
              <w:rPr>
                <w:rFonts w:ascii="Arial" w:eastAsia="Times New Roman" w:hAnsi="Arial" w:cs="Times New Roman"/>
                <w:b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  <w:t>p.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249D" w14:textId="77777777" w:rsidR="002C0C25" w:rsidRDefault="00000000">
            <w:pPr>
              <w:widowControl w:val="0"/>
              <w:jc w:val="center"/>
              <w:rPr>
                <w:rFonts w:ascii="Arial" w:eastAsia="Times New Roman" w:hAnsi="Arial" w:cs="Times New Roman"/>
                <w:b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b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  <w:t>Imię</w:t>
            </w:r>
            <w:proofErr w:type="spellEnd"/>
            <w:r>
              <w:rPr>
                <w:rFonts w:ascii="Arial" w:eastAsia="Times New Roman" w:hAnsi="Arial" w:cs="Times New Roman"/>
                <w:b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  <w:t>i</w:t>
            </w:r>
            <w:proofErr w:type="spellEnd"/>
            <w:r>
              <w:rPr>
                <w:rFonts w:ascii="Arial" w:eastAsia="Times New Roman" w:hAnsi="Arial" w:cs="Times New Roman"/>
                <w:b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  <w:t>Nazwisko</w:t>
            </w:r>
            <w:proofErr w:type="spellEnd"/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8A88" w14:textId="77777777" w:rsidR="002C0C25" w:rsidRDefault="00000000">
            <w:pPr>
              <w:widowControl w:val="0"/>
              <w:jc w:val="center"/>
              <w:rPr>
                <w:rFonts w:ascii="Arial" w:eastAsia="Times New Roman" w:hAnsi="Arial" w:cs="Times New Roman"/>
                <w:b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  <w:t xml:space="preserve">Data </w:t>
            </w:r>
            <w:proofErr w:type="spellStart"/>
            <w:r>
              <w:rPr>
                <w:rFonts w:ascii="Arial" w:eastAsia="Times New Roman" w:hAnsi="Arial" w:cs="Times New Roman"/>
                <w:b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  <w:t>urodzenia</w:t>
            </w:r>
            <w:proofErr w:type="spellEnd"/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41AB" w14:textId="77777777" w:rsidR="002C0C25" w:rsidRDefault="00000000">
            <w:pPr>
              <w:widowControl w:val="0"/>
              <w:jc w:val="center"/>
              <w:rPr>
                <w:rFonts w:ascii="Arial" w:eastAsia="Times New Roman" w:hAnsi="Arial" w:cs="Times New Roman"/>
                <w:b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b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  <w:t>Stopień</w:t>
            </w:r>
            <w:proofErr w:type="spellEnd"/>
            <w:r>
              <w:rPr>
                <w:rFonts w:ascii="Arial" w:eastAsia="Times New Roman" w:hAnsi="Arial" w:cs="Times New Roman"/>
                <w:b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  <w:t>pokrewieństwa</w:t>
            </w:r>
            <w:proofErr w:type="spellEnd"/>
          </w:p>
        </w:tc>
      </w:tr>
      <w:tr w:rsidR="002C0C25" w14:paraId="645C6AC2" w14:textId="77777777"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0E94" w14:textId="77777777" w:rsidR="002C0C25" w:rsidRDefault="002C0C25">
            <w:pPr>
              <w:widowControl w:val="0"/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FB4B" w14:textId="77777777" w:rsidR="002C0C25" w:rsidRDefault="002C0C25">
            <w:pPr>
              <w:widowControl w:val="0"/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C1037" w14:textId="77777777" w:rsidR="002C0C25" w:rsidRDefault="002C0C25">
            <w:pPr>
              <w:widowControl w:val="0"/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C8A6" w14:textId="77777777" w:rsidR="002C0C25" w:rsidRDefault="002C0C25">
            <w:pPr>
              <w:widowControl w:val="0"/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2C0C25" w14:paraId="3F0C0B80" w14:textId="77777777"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883E" w14:textId="77777777" w:rsidR="002C0C25" w:rsidRDefault="002C0C25">
            <w:pPr>
              <w:widowControl w:val="0"/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7E5A" w14:textId="77777777" w:rsidR="002C0C25" w:rsidRDefault="002C0C25">
            <w:pPr>
              <w:widowControl w:val="0"/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15A5" w14:textId="77777777" w:rsidR="002C0C25" w:rsidRDefault="002C0C25">
            <w:pPr>
              <w:widowControl w:val="0"/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1158" w14:textId="77777777" w:rsidR="002C0C25" w:rsidRDefault="002C0C25">
            <w:pPr>
              <w:widowControl w:val="0"/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2C0C25" w14:paraId="0CB9A6B9" w14:textId="77777777"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FF9F" w14:textId="77777777" w:rsidR="002C0C25" w:rsidRDefault="002C0C25">
            <w:pPr>
              <w:widowControl w:val="0"/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5399" w14:textId="77777777" w:rsidR="002C0C25" w:rsidRDefault="002C0C25">
            <w:pPr>
              <w:widowControl w:val="0"/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F073" w14:textId="77777777" w:rsidR="002C0C25" w:rsidRDefault="002C0C25">
            <w:pPr>
              <w:widowControl w:val="0"/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136A" w14:textId="77777777" w:rsidR="002C0C25" w:rsidRDefault="002C0C25">
            <w:pPr>
              <w:widowControl w:val="0"/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2C0C25" w14:paraId="52A54D31" w14:textId="77777777"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DB92F" w14:textId="77777777" w:rsidR="002C0C25" w:rsidRDefault="002C0C25">
            <w:pPr>
              <w:widowControl w:val="0"/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1FD5" w14:textId="77777777" w:rsidR="002C0C25" w:rsidRDefault="002C0C25">
            <w:pPr>
              <w:widowControl w:val="0"/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0D78" w14:textId="77777777" w:rsidR="002C0C25" w:rsidRDefault="002C0C25">
            <w:pPr>
              <w:widowControl w:val="0"/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54F6" w14:textId="77777777" w:rsidR="002C0C25" w:rsidRDefault="002C0C25">
            <w:pPr>
              <w:widowControl w:val="0"/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2C0C25" w14:paraId="4354F177" w14:textId="77777777"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2147" w14:textId="77777777" w:rsidR="002C0C25" w:rsidRDefault="002C0C25">
            <w:pPr>
              <w:widowControl w:val="0"/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576A" w14:textId="77777777" w:rsidR="002C0C25" w:rsidRDefault="002C0C25">
            <w:pPr>
              <w:widowControl w:val="0"/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674F" w14:textId="77777777" w:rsidR="002C0C25" w:rsidRDefault="002C0C25">
            <w:pPr>
              <w:widowControl w:val="0"/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0775" w14:textId="77777777" w:rsidR="002C0C25" w:rsidRDefault="002C0C25">
            <w:pPr>
              <w:widowControl w:val="0"/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2C0C25" w14:paraId="4910AF7A" w14:textId="77777777"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3387" w14:textId="77777777" w:rsidR="002C0C25" w:rsidRDefault="002C0C25">
            <w:pPr>
              <w:widowControl w:val="0"/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9EF4" w14:textId="77777777" w:rsidR="002C0C25" w:rsidRDefault="002C0C25">
            <w:pPr>
              <w:widowControl w:val="0"/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D978" w14:textId="77777777" w:rsidR="002C0C25" w:rsidRDefault="002C0C25">
            <w:pPr>
              <w:widowControl w:val="0"/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6C0D6" w14:textId="77777777" w:rsidR="002C0C25" w:rsidRDefault="002C0C25">
            <w:pPr>
              <w:widowControl w:val="0"/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2C0C25" w14:paraId="68D7D114" w14:textId="77777777"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BE14" w14:textId="77777777" w:rsidR="002C0C25" w:rsidRDefault="002C0C25">
            <w:pPr>
              <w:widowControl w:val="0"/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C82D" w14:textId="77777777" w:rsidR="002C0C25" w:rsidRDefault="002C0C25">
            <w:pPr>
              <w:widowControl w:val="0"/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480D" w14:textId="77777777" w:rsidR="002C0C25" w:rsidRDefault="002C0C25">
            <w:pPr>
              <w:widowControl w:val="0"/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1589" w14:textId="77777777" w:rsidR="002C0C25" w:rsidRDefault="002C0C25">
            <w:pPr>
              <w:widowControl w:val="0"/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2C0C25" w14:paraId="013E2E46" w14:textId="77777777"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E1D4" w14:textId="77777777" w:rsidR="002C0C25" w:rsidRDefault="002C0C25">
            <w:pPr>
              <w:widowControl w:val="0"/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5BA1" w14:textId="77777777" w:rsidR="002C0C25" w:rsidRDefault="002C0C25">
            <w:pPr>
              <w:widowControl w:val="0"/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129F" w14:textId="77777777" w:rsidR="002C0C25" w:rsidRDefault="002C0C25">
            <w:pPr>
              <w:widowControl w:val="0"/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1D27" w14:textId="77777777" w:rsidR="002C0C25" w:rsidRDefault="002C0C25">
            <w:pPr>
              <w:widowControl w:val="0"/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2C0C25" w14:paraId="28D6E909" w14:textId="77777777"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E362" w14:textId="77777777" w:rsidR="002C0C25" w:rsidRDefault="002C0C25">
            <w:pPr>
              <w:widowControl w:val="0"/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0A09" w14:textId="77777777" w:rsidR="002C0C25" w:rsidRDefault="002C0C25">
            <w:pPr>
              <w:widowControl w:val="0"/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BBA3" w14:textId="77777777" w:rsidR="002C0C25" w:rsidRDefault="002C0C25">
            <w:pPr>
              <w:widowControl w:val="0"/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10D0" w14:textId="77777777" w:rsidR="002C0C25" w:rsidRDefault="002C0C25">
            <w:pPr>
              <w:widowControl w:val="0"/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2C0C25" w14:paraId="3CA1A2D9" w14:textId="77777777"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C035" w14:textId="77777777" w:rsidR="002C0C25" w:rsidRDefault="002C0C25">
            <w:pPr>
              <w:widowControl w:val="0"/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851A" w14:textId="77777777" w:rsidR="002C0C25" w:rsidRDefault="002C0C25">
            <w:pPr>
              <w:widowControl w:val="0"/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6F3BD" w14:textId="77777777" w:rsidR="002C0C25" w:rsidRDefault="002C0C25">
            <w:pPr>
              <w:widowControl w:val="0"/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6377" w14:textId="77777777" w:rsidR="002C0C25" w:rsidRDefault="002C0C25">
            <w:pPr>
              <w:widowControl w:val="0"/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</w:tbl>
    <w:p w14:paraId="1FF137C6" w14:textId="77777777" w:rsidR="002C0C25" w:rsidRDefault="002C0C25">
      <w:pPr>
        <w:rPr>
          <w:rFonts w:ascii="Arial" w:eastAsia="Times New Roman" w:hAnsi="Arial" w:cs="Times New Roman"/>
          <w:color w:val="000000"/>
          <w:sz w:val="12"/>
          <w:szCs w:val="20"/>
          <w:shd w:val="clear" w:color="auto" w:fill="FFFFFF"/>
          <w:lang w:val="en-US" w:eastAsia="en-US" w:bidi="en-US"/>
        </w:rPr>
      </w:pPr>
    </w:p>
    <w:p w14:paraId="03F571B6" w14:textId="77777777" w:rsidR="002C0C25" w:rsidRDefault="002C0C25">
      <w:pPr>
        <w:rPr>
          <w:rFonts w:ascii="Arial" w:eastAsia="Times New Roman" w:hAnsi="Arial" w:cs="Times New Roman"/>
          <w:color w:val="000000"/>
          <w:sz w:val="12"/>
          <w:szCs w:val="20"/>
          <w:shd w:val="clear" w:color="auto" w:fill="FFFFFF"/>
          <w:lang w:val="en-US" w:eastAsia="en-US" w:bidi="en-US"/>
        </w:rPr>
      </w:pPr>
    </w:p>
    <w:p w14:paraId="7A18113B" w14:textId="77777777" w:rsidR="002C0C25" w:rsidRDefault="00000000">
      <w:pPr>
        <w:numPr>
          <w:ilvl w:val="0"/>
          <w:numId w:val="1"/>
        </w:numPr>
        <w:tabs>
          <w:tab w:val="left" w:pos="720"/>
        </w:tabs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</w:pPr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eastAsia="en-US" w:bidi="en-US"/>
        </w:rPr>
        <w:t>Miesięczna wysokość dochodu na osobę w rodzinie</w:t>
      </w:r>
    </w:p>
    <w:p w14:paraId="0859F488" w14:textId="77777777" w:rsidR="002C0C25" w:rsidRDefault="00000000">
      <w:pPr>
        <w:jc w:val="center"/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eastAsia="en-US" w:bidi="en-US"/>
        </w:rPr>
      </w:pPr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eastAsia="en-US" w:bidi="en-US"/>
        </w:rPr>
        <w:t>(z miesiąca poprzedzającego złożenie wniosku lub w przypadku utraty dochodu z miesiąca, w którym wniosek został złożony)</w:t>
      </w:r>
    </w:p>
    <w:p w14:paraId="7E06AEB0" w14:textId="77777777" w:rsidR="002C0C25" w:rsidRDefault="002C0C25">
      <w:pPr>
        <w:jc w:val="center"/>
        <w:rPr>
          <w:rFonts w:ascii="Arial" w:eastAsia="Times New Roman" w:hAnsi="Arial" w:cs="Times New Roman"/>
          <w:color w:val="000000"/>
          <w:sz w:val="12"/>
          <w:szCs w:val="20"/>
          <w:shd w:val="clear" w:color="auto" w:fill="FFFFFF"/>
          <w:lang w:eastAsia="en-US" w:bidi="en-US"/>
        </w:rPr>
      </w:pPr>
    </w:p>
    <w:tbl>
      <w:tblPr>
        <w:tblW w:w="10606" w:type="dxa"/>
        <w:tblLayout w:type="fixed"/>
        <w:tblLook w:val="04A0" w:firstRow="1" w:lastRow="0" w:firstColumn="1" w:lastColumn="0" w:noHBand="0" w:noVBand="1"/>
      </w:tblPr>
      <w:tblGrid>
        <w:gridCol w:w="3409"/>
        <w:gridCol w:w="3661"/>
        <w:gridCol w:w="3536"/>
      </w:tblGrid>
      <w:tr w:rsidR="002C0C25" w14:paraId="4C8E96CE" w14:textId="77777777"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995C" w14:textId="77777777" w:rsidR="002C0C25" w:rsidRDefault="00000000">
            <w:pPr>
              <w:widowControl w:val="0"/>
              <w:spacing w:before="240" w:after="240"/>
              <w:jc w:val="center"/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Źródło</w:t>
            </w:r>
            <w:proofErr w:type="spellEnd"/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/ </w:t>
            </w:r>
            <w:proofErr w:type="spellStart"/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rodzaj</w:t>
            </w:r>
            <w:proofErr w:type="spellEnd"/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dochodu</w:t>
            </w:r>
            <w:proofErr w:type="spellEnd"/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4F58" w14:textId="77777777" w:rsidR="002C0C25" w:rsidRDefault="00000000">
            <w:pPr>
              <w:widowControl w:val="0"/>
              <w:spacing w:before="240" w:after="240"/>
              <w:jc w:val="center"/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eastAsia="en-US" w:bidi="en-US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eastAsia="en-US" w:bidi="en-US"/>
              </w:rPr>
              <w:t>Imię i nazwisko osoby uzyskującej dochód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8C2E" w14:textId="77777777" w:rsidR="002C0C25" w:rsidRDefault="00000000">
            <w:pPr>
              <w:widowControl w:val="0"/>
              <w:spacing w:before="240" w:after="240"/>
              <w:jc w:val="center"/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eastAsia="en-US" w:bidi="en-US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eastAsia="en-US" w:bidi="en-US"/>
              </w:rPr>
              <w:t>Miesięczna wysokość dochodu netto w zł</w:t>
            </w:r>
          </w:p>
        </w:tc>
      </w:tr>
      <w:tr w:rsidR="002C0C25" w14:paraId="05A5265D" w14:textId="77777777"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2B5D" w14:textId="77777777" w:rsidR="002C0C25" w:rsidRDefault="00000000">
            <w:pPr>
              <w:widowControl w:val="0"/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t>Wynagrodzenie ze stosunku pracy</w:t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br/>
            </w:r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7"/>
                <w:szCs w:val="20"/>
                <w:shd w:val="clear" w:color="auto" w:fill="FFFFFF"/>
                <w:lang w:eastAsia="en-US" w:bidi="en-US"/>
              </w:rPr>
              <w:t>□ TAK □ NIE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500C" w14:textId="77777777" w:rsidR="002C0C25" w:rsidRDefault="002C0C25">
            <w:pPr>
              <w:widowControl w:val="0"/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eastAsia="en-US" w:bidi="en-US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BE38" w14:textId="77777777" w:rsidR="002C0C25" w:rsidRDefault="002C0C25">
            <w:pPr>
              <w:widowControl w:val="0"/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eastAsia="en-US" w:bidi="en-US"/>
              </w:rPr>
            </w:pPr>
          </w:p>
        </w:tc>
      </w:tr>
      <w:tr w:rsidR="002C0C25" w14:paraId="72010D35" w14:textId="77777777"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8438" w14:textId="77777777" w:rsidR="002C0C25" w:rsidRDefault="00000000">
            <w:pPr>
              <w:widowControl w:val="0"/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eastAsia="en-US" w:bidi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t>Umowa zlecenie/ umowa o dzieło</w:t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br/>
            </w:r>
            <w:r>
              <w:rPr>
                <w:rFonts w:eastAsia="Times New Roman" w:cs="Times New Roman"/>
                <w:color w:val="000000"/>
                <w:sz w:val="27"/>
                <w:szCs w:val="20"/>
                <w:shd w:val="clear" w:color="auto" w:fill="FFFFFF"/>
                <w:lang w:eastAsia="en-US" w:bidi="en-US"/>
              </w:rPr>
              <w:t>□ TAK □ NIE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284B" w14:textId="77777777" w:rsidR="002C0C25" w:rsidRDefault="002C0C25">
            <w:pPr>
              <w:widowControl w:val="0"/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eastAsia="en-US" w:bidi="en-US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97D1" w14:textId="77777777" w:rsidR="002C0C25" w:rsidRDefault="002C0C25">
            <w:pPr>
              <w:widowControl w:val="0"/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eastAsia="en-US" w:bidi="en-US"/>
              </w:rPr>
            </w:pPr>
          </w:p>
        </w:tc>
      </w:tr>
      <w:tr w:rsidR="002C0C25" w14:paraId="716C0A72" w14:textId="77777777"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93C1" w14:textId="77777777" w:rsidR="002C0C25" w:rsidRDefault="00000000">
            <w:pPr>
              <w:widowControl w:val="0"/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eastAsia="en-US" w:bidi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t>Renta/emerytura/świadczenia przedemerytalne</w:t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br/>
            </w:r>
            <w:r>
              <w:rPr>
                <w:rFonts w:eastAsia="Times New Roman" w:cs="Times New Roman"/>
                <w:color w:val="000000"/>
                <w:sz w:val="27"/>
                <w:szCs w:val="20"/>
                <w:shd w:val="clear" w:color="auto" w:fill="FFFFFF"/>
                <w:lang w:eastAsia="en-US" w:bidi="en-US"/>
              </w:rPr>
              <w:t>□ TAK □ NIE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235E" w14:textId="77777777" w:rsidR="002C0C25" w:rsidRDefault="002C0C25">
            <w:pPr>
              <w:widowControl w:val="0"/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eastAsia="en-US" w:bidi="en-US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6EDE" w14:textId="77777777" w:rsidR="002C0C25" w:rsidRDefault="002C0C25">
            <w:pPr>
              <w:widowControl w:val="0"/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eastAsia="en-US" w:bidi="en-US"/>
              </w:rPr>
            </w:pPr>
          </w:p>
        </w:tc>
      </w:tr>
      <w:tr w:rsidR="002C0C25" w14:paraId="43BE984E" w14:textId="77777777"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A269" w14:textId="77777777" w:rsidR="002C0C25" w:rsidRDefault="00000000">
            <w:pPr>
              <w:widowControl w:val="0"/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eastAsia="en-US" w:bidi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t>Zasiłek dla bezrobotnych</w:t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br/>
            </w:r>
            <w:r>
              <w:rPr>
                <w:rFonts w:eastAsia="Times New Roman" w:cs="Times New Roman"/>
                <w:color w:val="000000"/>
                <w:sz w:val="27"/>
                <w:szCs w:val="20"/>
                <w:shd w:val="clear" w:color="auto" w:fill="FFFFFF"/>
                <w:lang w:eastAsia="en-US" w:bidi="en-US"/>
              </w:rPr>
              <w:t>□ TAK □ NIE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7EAC" w14:textId="77777777" w:rsidR="002C0C25" w:rsidRDefault="002C0C25">
            <w:pPr>
              <w:widowControl w:val="0"/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eastAsia="en-US" w:bidi="en-US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4EE0" w14:textId="77777777" w:rsidR="002C0C25" w:rsidRDefault="002C0C25">
            <w:pPr>
              <w:widowControl w:val="0"/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eastAsia="en-US" w:bidi="en-US"/>
              </w:rPr>
            </w:pPr>
          </w:p>
        </w:tc>
      </w:tr>
      <w:tr w:rsidR="002C0C25" w14:paraId="3492E991" w14:textId="77777777"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5B345" w14:textId="77777777" w:rsidR="002C0C25" w:rsidRDefault="00000000">
            <w:pPr>
              <w:widowControl w:val="0"/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eastAsia="en-US" w:bidi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t>Dochód z działalności gospodarczej</w:t>
            </w:r>
            <w:r>
              <w:rPr>
                <w:rFonts w:eastAsia="Times New Roman" w:cs="Times New Roman"/>
                <w:color w:val="000000"/>
                <w:sz w:val="27"/>
                <w:szCs w:val="20"/>
                <w:shd w:val="clear" w:color="auto" w:fill="FFFFFF"/>
                <w:lang w:eastAsia="en-US" w:bidi="en-US"/>
              </w:rPr>
              <w:br/>
              <w:t>□ TAK □ NIE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1AC2" w14:textId="77777777" w:rsidR="002C0C25" w:rsidRDefault="002C0C25">
            <w:pPr>
              <w:widowControl w:val="0"/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eastAsia="en-US" w:bidi="en-US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6342" w14:textId="77777777" w:rsidR="002C0C25" w:rsidRDefault="002C0C25">
            <w:pPr>
              <w:widowControl w:val="0"/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eastAsia="en-US" w:bidi="en-US"/>
              </w:rPr>
            </w:pPr>
          </w:p>
        </w:tc>
      </w:tr>
      <w:tr w:rsidR="002C0C25" w14:paraId="6B16AF4E" w14:textId="77777777" w:rsidTr="008A5BBE">
        <w:trPr>
          <w:trHeight w:val="267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2CA2" w14:textId="77777777" w:rsidR="002C0C25" w:rsidRDefault="00000000">
            <w:pPr>
              <w:widowControl w:val="0"/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eastAsia="en-US" w:bidi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t>Zasiłek stały / okresowy z pomocy społecznej</w:t>
            </w:r>
            <w:r>
              <w:rPr>
                <w:rFonts w:eastAsia="Times New Roman" w:cs="Times New Roman"/>
                <w:color w:val="000000"/>
                <w:sz w:val="27"/>
                <w:szCs w:val="20"/>
                <w:shd w:val="clear" w:color="auto" w:fill="FFFFFF"/>
                <w:lang w:eastAsia="en-US" w:bidi="en-US"/>
              </w:rPr>
              <w:br/>
              <w:t>□ TAK □ NIE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E4DF" w14:textId="77777777" w:rsidR="002C0C25" w:rsidRDefault="002C0C25" w:rsidP="008A5BBE">
            <w:pPr>
              <w:widowControl w:val="0"/>
              <w:spacing w:before="240" w:after="240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eastAsia="en-US" w:bidi="en-US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C9E7" w14:textId="77777777" w:rsidR="006A7795" w:rsidRDefault="006A7795" w:rsidP="008A5BBE">
            <w:pPr>
              <w:widowControl w:val="0"/>
              <w:spacing w:before="240" w:after="240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eastAsia="en-US" w:bidi="en-US"/>
              </w:rPr>
            </w:pPr>
          </w:p>
          <w:p w14:paraId="4EB40452" w14:textId="77777777" w:rsidR="006A7795" w:rsidRDefault="006A7795">
            <w:pPr>
              <w:widowControl w:val="0"/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eastAsia="en-US" w:bidi="en-US"/>
              </w:rPr>
            </w:pPr>
          </w:p>
        </w:tc>
      </w:tr>
      <w:tr w:rsidR="002C0C25" w14:paraId="0C7E8CAD" w14:textId="77777777"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0244B" w14:textId="77777777" w:rsidR="002C0C25" w:rsidRDefault="00000000">
            <w:pPr>
              <w:widowControl w:val="0"/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lastRenderedPageBreak/>
              <w:t>Praktyki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zawodowe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br/>
            </w:r>
            <w:r>
              <w:rPr>
                <w:rFonts w:eastAsia="Times New Roman" w:cs="Times New Roman"/>
                <w:color w:val="000000"/>
                <w:sz w:val="27"/>
                <w:szCs w:val="20"/>
                <w:shd w:val="clear" w:color="auto" w:fill="FFFFFF"/>
                <w:lang w:val="en-US" w:eastAsia="en-US" w:bidi="en-US"/>
              </w:rPr>
              <w:t>□ TAK □ NIE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2CE1" w14:textId="77777777" w:rsidR="002C0C25" w:rsidRDefault="002C0C25">
            <w:pPr>
              <w:widowControl w:val="0"/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B990" w14:textId="77777777" w:rsidR="002C0C25" w:rsidRDefault="002C0C25">
            <w:pPr>
              <w:widowControl w:val="0"/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2C0C25" w14:paraId="2342AFB6" w14:textId="77777777"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87A3" w14:textId="77777777" w:rsidR="002C0C25" w:rsidRDefault="00000000">
            <w:pPr>
              <w:widowControl w:val="0"/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Dodatek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mieszkaniowy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br/>
            </w:r>
            <w:r>
              <w:rPr>
                <w:rFonts w:eastAsia="Times New Roman" w:cs="Times New Roman"/>
                <w:color w:val="000000"/>
                <w:sz w:val="27"/>
                <w:szCs w:val="20"/>
                <w:shd w:val="clear" w:color="auto" w:fill="FFFFFF"/>
                <w:lang w:val="en-US" w:eastAsia="en-US" w:bidi="en-US"/>
              </w:rPr>
              <w:t>□ TAK □ NIE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5A4B" w14:textId="77777777" w:rsidR="002C0C25" w:rsidRDefault="002C0C25">
            <w:pPr>
              <w:widowControl w:val="0"/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E69B" w14:textId="77777777" w:rsidR="002C0C25" w:rsidRDefault="002C0C25">
            <w:pPr>
              <w:widowControl w:val="0"/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2C0C25" w14:paraId="50703F82" w14:textId="77777777"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A611" w14:textId="77777777" w:rsidR="002C0C25" w:rsidRDefault="00000000">
            <w:pPr>
              <w:widowControl w:val="0"/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eastAsia="en-US" w:bidi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t>Alimenty / Fundusz alimentacyjny</w:t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br/>
            </w:r>
            <w:r>
              <w:rPr>
                <w:rFonts w:eastAsia="Times New Roman" w:cs="Times New Roman"/>
                <w:color w:val="000000"/>
                <w:sz w:val="27"/>
                <w:szCs w:val="20"/>
                <w:shd w:val="clear" w:color="auto" w:fill="FFFFFF"/>
                <w:lang w:eastAsia="en-US" w:bidi="en-US"/>
              </w:rPr>
              <w:t>□ TAK □ NIE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C8EB" w14:textId="77777777" w:rsidR="002C0C25" w:rsidRDefault="002C0C25">
            <w:pPr>
              <w:widowControl w:val="0"/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eastAsia="en-US" w:bidi="en-US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CB0B" w14:textId="77777777" w:rsidR="002C0C25" w:rsidRDefault="002C0C25">
            <w:pPr>
              <w:widowControl w:val="0"/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eastAsia="en-US" w:bidi="en-US"/>
              </w:rPr>
            </w:pPr>
          </w:p>
        </w:tc>
      </w:tr>
      <w:tr w:rsidR="002C0C25" w14:paraId="37047710" w14:textId="77777777">
        <w:trPr>
          <w:trHeight w:val="3105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1483F" w14:textId="77777777" w:rsidR="002C0C25" w:rsidRDefault="00000000">
            <w:pPr>
              <w:widowControl w:val="0"/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t>Świadczenia rodzinne (m.in. zasiłek rodzinny z dodatkami, zasiłek opiekuńczy, zasiłek pielęgnacyjny, świadczenie pielęgnacyjne)</w:t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br/>
            </w:r>
            <w:r>
              <w:rPr>
                <w:rFonts w:eastAsia="Times New Roman" w:cs="Times New Roman"/>
                <w:color w:val="000000"/>
                <w:sz w:val="27"/>
                <w:szCs w:val="20"/>
                <w:shd w:val="clear" w:color="auto" w:fill="FFFFFF"/>
                <w:lang w:eastAsia="en-US" w:bidi="en-US"/>
              </w:rPr>
              <w:t>□ TAK □ NIE</w:t>
            </w:r>
            <w:r>
              <w:rPr>
                <w:rFonts w:eastAsia="Times New Roman" w:cs="Times New Roman"/>
                <w:color w:val="000000"/>
                <w:sz w:val="27"/>
                <w:szCs w:val="20"/>
                <w:shd w:val="clear" w:color="auto" w:fill="FFFFFF"/>
                <w:lang w:eastAsia="en-US" w:bidi="en-US"/>
              </w:rPr>
              <w:br/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t>W przypadku zaznaczenia odpowiedzi TAK proszę wskazać konkretny rodzaj pobieranego świadczenia:</w:t>
            </w:r>
          </w:p>
          <w:p w14:paraId="4C7D99EA" w14:textId="77777777" w:rsidR="002C0C25" w:rsidRDefault="00000000">
            <w:pPr>
              <w:widowControl w:val="0"/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……………………………………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77C2" w14:textId="77777777" w:rsidR="002C0C25" w:rsidRDefault="002C0C25">
            <w:pPr>
              <w:widowControl w:val="0"/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077A" w14:textId="77777777" w:rsidR="002C0C25" w:rsidRDefault="002C0C25">
            <w:pPr>
              <w:widowControl w:val="0"/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2C0C25" w14:paraId="26556D41" w14:textId="77777777"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6CF1" w14:textId="77777777" w:rsidR="002C0C25" w:rsidRDefault="00000000">
            <w:pPr>
              <w:widowControl w:val="0"/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t>Dochód z gospodarstwa rolnego</w:t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br/>
            </w:r>
            <w:r>
              <w:rPr>
                <w:rFonts w:eastAsia="Times New Roman" w:cs="Times New Roman"/>
                <w:color w:val="000000"/>
                <w:sz w:val="27"/>
                <w:szCs w:val="20"/>
                <w:shd w:val="clear" w:color="auto" w:fill="FFFFFF"/>
                <w:lang w:eastAsia="en-US" w:bidi="en-US"/>
              </w:rPr>
              <w:t>□ TAK □ NIE</w:t>
            </w:r>
            <w:r>
              <w:rPr>
                <w:rFonts w:eastAsia="Times New Roman" w:cs="Times New Roman"/>
                <w:color w:val="000000"/>
                <w:sz w:val="27"/>
                <w:szCs w:val="20"/>
                <w:shd w:val="clear" w:color="auto" w:fill="FFFFFF"/>
                <w:lang w:eastAsia="en-US" w:bidi="en-US"/>
              </w:rPr>
              <w:br/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t>W przypadku zaznaczenia odpowiedzi TAK proszę podać liczbę ha przeliczeniowych.:</w:t>
            </w:r>
          </w:p>
          <w:p w14:paraId="78582201" w14:textId="77777777" w:rsidR="002C0C25" w:rsidRDefault="00000000">
            <w:pPr>
              <w:widowControl w:val="0"/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………………………………………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7300" w14:textId="77777777" w:rsidR="002C0C25" w:rsidRDefault="002C0C25">
            <w:pPr>
              <w:widowControl w:val="0"/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C3E8" w14:textId="77777777" w:rsidR="002C0C25" w:rsidRDefault="002C0C25">
            <w:pPr>
              <w:widowControl w:val="0"/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2C0C25" w14:paraId="649CB5AD" w14:textId="77777777"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2584" w14:textId="77777777" w:rsidR="002C0C25" w:rsidRDefault="00000000">
            <w:pPr>
              <w:widowControl w:val="0"/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t>Inne (np. praca dorywcza, pomoc rodziny, praca za granicą, dochód z najmu/dzierżawy</w:t>
            </w:r>
            <w:r>
              <w:rPr>
                <w:rFonts w:eastAsia="Times New Roman" w:cs="Times New Roman"/>
                <w:color w:val="000000"/>
                <w:sz w:val="23"/>
                <w:szCs w:val="20"/>
                <w:shd w:val="clear" w:color="auto" w:fill="FFFFFF"/>
                <w:lang w:eastAsia="en-US" w:bidi="en-US"/>
              </w:rPr>
              <w:t>)</w:t>
            </w:r>
            <w:r>
              <w:rPr>
                <w:rFonts w:eastAsia="Times New Roman" w:cs="Times New Roman"/>
                <w:color w:val="000000"/>
                <w:sz w:val="23"/>
                <w:szCs w:val="20"/>
                <w:shd w:val="clear" w:color="auto" w:fill="FFFFFF"/>
                <w:lang w:eastAsia="en-US" w:bidi="en-US"/>
              </w:rPr>
              <w:br/>
            </w:r>
            <w:r>
              <w:rPr>
                <w:rFonts w:eastAsia="Times New Roman" w:cs="Times New Roman"/>
                <w:color w:val="000000"/>
                <w:sz w:val="27"/>
                <w:szCs w:val="20"/>
                <w:shd w:val="clear" w:color="auto" w:fill="FFFFFF"/>
                <w:lang w:eastAsia="en-US" w:bidi="en-US"/>
              </w:rPr>
              <w:t>□ TAK □ NIE</w:t>
            </w:r>
            <w:r>
              <w:rPr>
                <w:rFonts w:eastAsia="Times New Roman" w:cs="Times New Roman"/>
                <w:color w:val="000000"/>
                <w:sz w:val="27"/>
                <w:szCs w:val="20"/>
                <w:shd w:val="clear" w:color="auto" w:fill="FFFFFF"/>
                <w:lang w:eastAsia="en-US" w:bidi="en-US"/>
              </w:rPr>
              <w:br/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t>W przypadku zaznaczenia odpowiedzi TAK proszę podać źródło/rodzaj dochodu</w:t>
            </w:r>
          </w:p>
          <w:p w14:paraId="48A4F6B2" w14:textId="77777777" w:rsidR="002C0C25" w:rsidRDefault="00000000">
            <w:pPr>
              <w:widowControl w:val="0"/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……………………………..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D7E9" w14:textId="77777777" w:rsidR="002C0C25" w:rsidRDefault="002C0C25">
            <w:pPr>
              <w:widowControl w:val="0"/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1043" w14:textId="77777777" w:rsidR="002C0C25" w:rsidRDefault="002C0C25">
            <w:pPr>
              <w:widowControl w:val="0"/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</w:tbl>
    <w:p w14:paraId="6AF297CB" w14:textId="77777777" w:rsidR="002C0C25" w:rsidRDefault="002C0C25">
      <w:pPr>
        <w:jc w:val="center"/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</w:pPr>
    </w:p>
    <w:p w14:paraId="77B640CD" w14:textId="77777777" w:rsidR="002C0C25" w:rsidRDefault="00000000">
      <w:pPr>
        <w:numPr>
          <w:ilvl w:val="0"/>
          <w:numId w:val="1"/>
        </w:numPr>
        <w:tabs>
          <w:tab w:val="left" w:pos="720"/>
        </w:tabs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eastAsia="en-US" w:bidi="en-US"/>
        </w:rPr>
      </w:pPr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eastAsia="en-US" w:bidi="en-US"/>
        </w:rPr>
        <w:t>Alimenty płacone na rzecz innych osób spoza gospodarstwa domowego (jeśli dotyczy)</w:t>
      </w:r>
    </w:p>
    <w:p w14:paraId="25E0F4A1" w14:textId="77777777" w:rsidR="002C0C25" w:rsidRDefault="00000000">
      <w:pPr>
        <w:ind w:left="360"/>
        <w:jc w:val="center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</w:pP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>(należy dołączyć wyrok zasądzający alimenty i potwierdzenie dokonywania wpłat)</w:t>
      </w:r>
    </w:p>
    <w:p w14:paraId="42159D94" w14:textId="77777777" w:rsidR="002C0C25" w:rsidRDefault="002C0C25">
      <w:pPr>
        <w:ind w:left="360"/>
        <w:jc w:val="center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</w:pPr>
    </w:p>
    <w:tbl>
      <w:tblPr>
        <w:tblW w:w="1032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881"/>
        <w:gridCol w:w="6003"/>
        <w:gridCol w:w="3438"/>
      </w:tblGrid>
      <w:tr w:rsidR="002C0C25" w14:paraId="58E5F396" w14:textId="77777777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0F7B" w14:textId="77777777" w:rsidR="002C0C25" w:rsidRDefault="00000000">
            <w:pPr>
              <w:widowControl w:val="0"/>
              <w:spacing w:before="120" w:after="120"/>
              <w:jc w:val="center"/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Lp</w:t>
            </w:r>
            <w:proofErr w:type="spellEnd"/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.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BDEC" w14:textId="77777777" w:rsidR="002C0C25" w:rsidRDefault="00000000">
            <w:pPr>
              <w:widowControl w:val="0"/>
              <w:spacing w:before="120" w:after="120"/>
              <w:jc w:val="center"/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eastAsia="en-US" w:bidi="en-US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  <w:lang w:eastAsia="en-US" w:bidi="en-US"/>
              </w:rPr>
              <w:t>Imię i nazwisko osoby zobowiązanej do alimentacji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D136" w14:textId="77777777" w:rsidR="002C0C25" w:rsidRDefault="00000000">
            <w:pPr>
              <w:widowControl w:val="0"/>
              <w:spacing w:before="120" w:after="120"/>
              <w:jc w:val="center"/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Miesięczna</w:t>
            </w:r>
            <w:proofErr w:type="spellEnd"/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kwota</w:t>
            </w:r>
            <w:proofErr w:type="spellEnd"/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alimentów</w:t>
            </w:r>
            <w:proofErr w:type="spellEnd"/>
          </w:p>
        </w:tc>
      </w:tr>
      <w:tr w:rsidR="002C0C25" w14:paraId="7ECD3D45" w14:textId="77777777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9BB6" w14:textId="77777777" w:rsidR="002C0C25" w:rsidRDefault="002C0C25">
            <w:pPr>
              <w:widowControl w:val="0"/>
              <w:spacing w:before="120" w:after="120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3CE8" w14:textId="77777777" w:rsidR="002C0C25" w:rsidRDefault="002C0C25">
            <w:pPr>
              <w:widowControl w:val="0"/>
              <w:spacing w:before="120" w:after="120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5511" w14:textId="77777777" w:rsidR="002C0C25" w:rsidRDefault="002C0C25">
            <w:pPr>
              <w:widowControl w:val="0"/>
              <w:spacing w:before="120" w:after="120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2C0C25" w14:paraId="22508700" w14:textId="77777777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86F0" w14:textId="77777777" w:rsidR="002C0C25" w:rsidRDefault="002C0C25">
            <w:pPr>
              <w:widowControl w:val="0"/>
              <w:spacing w:before="120" w:after="120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7D3B" w14:textId="77777777" w:rsidR="002C0C25" w:rsidRDefault="002C0C25">
            <w:pPr>
              <w:widowControl w:val="0"/>
              <w:spacing w:before="120" w:after="120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0452" w14:textId="77777777" w:rsidR="002C0C25" w:rsidRDefault="002C0C25">
            <w:pPr>
              <w:widowControl w:val="0"/>
              <w:spacing w:before="120" w:after="120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2C0C25" w14:paraId="22CB4A8C" w14:textId="77777777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C0E1" w14:textId="77777777" w:rsidR="002C0C25" w:rsidRDefault="002C0C25">
            <w:pPr>
              <w:widowControl w:val="0"/>
              <w:spacing w:before="120" w:after="120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1BDA" w14:textId="77777777" w:rsidR="002C0C25" w:rsidRDefault="002C0C25">
            <w:pPr>
              <w:widowControl w:val="0"/>
              <w:spacing w:before="120" w:after="120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692A" w14:textId="77777777" w:rsidR="002C0C25" w:rsidRDefault="002C0C25">
            <w:pPr>
              <w:widowControl w:val="0"/>
              <w:spacing w:before="120" w:after="120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</w:tbl>
    <w:p w14:paraId="6BF7B1FA" w14:textId="77777777" w:rsidR="002C0C25" w:rsidRDefault="002C0C25">
      <w:pP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</w:pPr>
    </w:p>
    <w:p w14:paraId="1873AAD9" w14:textId="77777777" w:rsidR="002C0C25" w:rsidRDefault="002C0C25">
      <w:pPr>
        <w:jc w:val="center"/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</w:pPr>
    </w:p>
    <w:p w14:paraId="286E1762" w14:textId="12098095" w:rsidR="002C0C25" w:rsidRDefault="00000000" w:rsidP="008A5BBE">
      <w:pP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eastAsia="en-US" w:bidi="en-US"/>
        </w:rPr>
      </w:pPr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eastAsia="en-US" w:bidi="en-US"/>
        </w:rPr>
        <w:lastRenderedPageBreak/>
        <w:t>Dochód miesięczny na jednego członka rodziny wynosi ………………………………………</w:t>
      </w:r>
    </w:p>
    <w:p w14:paraId="2283C832" w14:textId="77777777" w:rsidR="002C0C25" w:rsidRDefault="00000000">
      <w:pPr>
        <w:tabs>
          <w:tab w:val="left" w:pos="6285"/>
        </w:tabs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en-US" w:bidi="en-US"/>
        </w:rPr>
      </w:pPr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en-US" w:bidi="en-US"/>
        </w:rPr>
        <w:tab/>
      </w:r>
    </w:p>
    <w:p w14:paraId="34A3E57B" w14:textId="77777777" w:rsidR="002C0C25" w:rsidRDefault="00000000">
      <w:pPr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en-US" w:bidi="en-US"/>
        </w:rPr>
      </w:pPr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eastAsia="en-US" w:bidi="en-US"/>
        </w:rPr>
        <w:t>Uprzedzony o odpowiedzialności karnej potwierdzam własnoręcznym podpisem prawdziwość danych zamieszczonych w niniejszym oświadczeniu.</w:t>
      </w:r>
    </w:p>
    <w:p w14:paraId="0EA765D2" w14:textId="77777777" w:rsidR="002C0C25" w:rsidRDefault="002C0C25">
      <w:pPr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en-US" w:bidi="en-US"/>
        </w:rPr>
      </w:pPr>
    </w:p>
    <w:p w14:paraId="46F9DD5D" w14:textId="77777777" w:rsidR="002C0C25" w:rsidRDefault="002C0C25">
      <w:pPr>
        <w:ind w:left="708"/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en-US" w:bidi="en-US"/>
        </w:rPr>
      </w:pPr>
    </w:p>
    <w:p w14:paraId="7AAE1BD6" w14:textId="77777777" w:rsidR="002C0C25" w:rsidRDefault="00000000">
      <w:pPr>
        <w:ind w:left="360"/>
        <w:rPr>
          <w:rFonts w:ascii="Arial" w:eastAsia="Times New Roman" w:hAnsi="Arial" w:cs="Times New Roman"/>
          <w:b/>
          <w:color w:val="000000"/>
          <w:sz w:val="20"/>
          <w:szCs w:val="20"/>
          <w:shd w:val="clear" w:color="auto" w:fill="FFFFFF"/>
          <w:lang w:eastAsia="en-US" w:bidi="en-US"/>
        </w:rPr>
      </w:pPr>
      <w:r>
        <w:rPr>
          <w:rFonts w:ascii="Arial" w:eastAsia="Times New Roman" w:hAnsi="Arial" w:cs="Times New Roman"/>
          <w:b/>
          <w:color w:val="000000"/>
          <w:sz w:val="20"/>
          <w:szCs w:val="20"/>
          <w:shd w:val="clear" w:color="auto" w:fill="FFFFFF"/>
          <w:lang w:eastAsia="en-US" w:bidi="en-US"/>
        </w:rPr>
        <w:t>…………………………………</w:t>
      </w:r>
      <w:r>
        <w:rPr>
          <w:rFonts w:ascii="Arial" w:eastAsia="Times New Roman" w:hAnsi="Arial" w:cs="Times New Roman"/>
          <w:b/>
          <w:color w:val="000000"/>
          <w:sz w:val="20"/>
          <w:szCs w:val="20"/>
          <w:shd w:val="clear" w:color="auto" w:fill="FFFFFF"/>
          <w:lang w:eastAsia="en-US" w:bidi="en-US"/>
        </w:rPr>
        <w:tab/>
      </w:r>
      <w:r>
        <w:rPr>
          <w:rFonts w:ascii="Arial" w:eastAsia="Times New Roman" w:hAnsi="Arial" w:cs="Times New Roman"/>
          <w:b/>
          <w:color w:val="000000"/>
          <w:sz w:val="20"/>
          <w:szCs w:val="20"/>
          <w:shd w:val="clear" w:color="auto" w:fill="FFFFFF"/>
          <w:lang w:eastAsia="en-US" w:bidi="en-US"/>
        </w:rPr>
        <w:tab/>
      </w:r>
      <w:r>
        <w:rPr>
          <w:rFonts w:ascii="Arial" w:eastAsia="Times New Roman" w:hAnsi="Arial" w:cs="Times New Roman"/>
          <w:b/>
          <w:color w:val="000000"/>
          <w:sz w:val="20"/>
          <w:szCs w:val="20"/>
          <w:shd w:val="clear" w:color="auto" w:fill="FFFFFF"/>
          <w:lang w:eastAsia="en-US" w:bidi="en-US"/>
        </w:rPr>
        <w:tab/>
        <w:t>………..……………………………………………</w:t>
      </w:r>
    </w:p>
    <w:p w14:paraId="046EE5E5" w14:textId="77777777" w:rsidR="002C0C25" w:rsidRDefault="00000000">
      <w:pPr>
        <w:ind w:left="708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</w:pP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>miejscowość, data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ab/>
        <w:t>podpis ucznia/słuchacza pełnoletniego albo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br/>
        <w:t xml:space="preserve">                         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ab/>
        <w:t xml:space="preserve">rodzica lub opiekuna prawnego ucznia 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br/>
        <w:t xml:space="preserve">                         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</w:rPr>
        <w:t xml:space="preserve">           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>niepełnoletniego</w:t>
      </w:r>
    </w:p>
    <w:p w14:paraId="2D762D20" w14:textId="77777777" w:rsidR="002C0C25" w:rsidRDefault="002C0C25">
      <w:pPr>
        <w:ind w:left="708"/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en-US" w:bidi="en-US"/>
        </w:rPr>
      </w:pPr>
    </w:p>
    <w:p w14:paraId="29AE018A" w14:textId="77777777" w:rsidR="002C0C25" w:rsidRDefault="002C0C25">
      <w:pPr>
        <w:ind w:left="708"/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en-US" w:bidi="en-US"/>
        </w:rPr>
      </w:pPr>
    </w:p>
    <w:p w14:paraId="137DC79A" w14:textId="77777777" w:rsidR="002C0C25" w:rsidRDefault="002C0C25">
      <w:pPr>
        <w:ind w:left="708"/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en-US" w:bidi="en-US"/>
        </w:rPr>
      </w:pPr>
    </w:p>
    <w:p w14:paraId="5B5F28D3" w14:textId="77777777" w:rsidR="002C0C25" w:rsidRDefault="00000000">
      <w:pPr>
        <w:numPr>
          <w:ilvl w:val="0"/>
          <w:numId w:val="1"/>
        </w:numPr>
        <w:tabs>
          <w:tab w:val="left" w:pos="720"/>
        </w:tabs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eastAsia="en-US" w:bidi="en-US"/>
        </w:rPr>
      </w:pPr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eastAsia="en-US" w:bidi="en-US"/>
        </w:rPr>
        <w:t>Oświadczam, że nie otrzymuję innego stypendium o charakterze socjalnym</w:t>
      </w:r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</w:rPr>
        <w:t xml:space="preserve">                    </w:t>
      </w:r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eastAsia="en-US" w:bidi="en-US"/>
        </w:rPr>
        <w:t xml:space="preserve"> ze środków publicznych.</w:t>
      </w:r>
    </w:p>
    <w:p w14:paraId="6CAE043C" w14:textId="77777777" w:rsidR="002C0C25" w:rsidRDefault="002C0C25">
      <w:pPr>
        <w:ind w:left="708"/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en-US" w:bidi="en-US"/>
        </w:rPr>
      </w:pPr>
    </w:p>
    <w:p w14:paraId="6AE56CFA" w14:textId="77777777" w:rsidR="002C0C25" w:rsidRDefault="00000000">
      <w:pPr>
        <w:ind w:left="360"/>
        <w:rPr>
          <w:rFonts w:ascii="Arial" w:eastAsia="Times New Roman" w:hAnsi="Arial" w:cs="Times New Roman"/>
          <w:b/>
          <w:color w:val="000000"/>
          <w:sz w:val="20"/>
          <w:szCs w:val="20"/>
          <w:shd w:val="clear" w:color="auto" w:fill="FFFFFF"/>
          <w:lang w:eastAsia="en-US" w:bidi="en-US"/>
        </w:rPr>
      </w:pPr>
      <w:r>
        <w:rPr>
          <w:rFonts w:ascii="Arial" w:eastAsia="Times New Roman" w:hAnsi="Arial" w:cs="Times New Roman"/>
          <w:b/>
          <w:color w:val="000000"/>
          <w:sz w:val="20"/>
          <w:szCs w:val="20"/>
          <w:shd w:val="clear" w:color="auto" w:fill="FFFFFF"/>
          <w:lang w:eastAsia="en-US" w:bidi="en-US"/>
        </w:rPr>
        <w:t>…………………………………</w:t>
      </w:r>
      <w:r>
        <w:rPr>
          <w:rFonts w:ascii="Arial" w:eastAsia="Times New Roman" w:hAnsi="Arial" w:cs="Times New Roman"/>
          <w:b/>
          <w:color w:val="000000"/>
          <w:sz w:val="20"/>
          <w:szCs w:val="20"/>
          <w:shd w:val="clear" w:color="auto" w:fill="FFFFFF"/>
          <w:lang w:eastAsia="en-US" w:bidi="en-US"/>
        </w:rPr>
        <w:tab/>
      </w:r>
      <w:r>
        <w:rPr>
          <w:rFonts w:ascii="Arial" w:eastAsia="Times New Roman" w:hAnsi="Arial" w:cs="Times New Roman"/>
          <w:b/>
          <w:color w:val="000000"/>
          <w:sz w:val="20"/>
          <w:szCs w:val="20"/>
          <w:shd w:val="clear" w:color="auto" w:fill="FFFFFF"/>
          <w:lang w:eastAsia="en-US" w:bidi="en-US"/>
        </w:rPr>
        <w:tab/>
      </w:r>
      <w:r>
        <w:rPr>
          <w:rFonts w:ascii="Arial" w:eastAsia="Times New Roman" w:hAnsi="Arial" w:cs="Times New Roman"/>
          <w:b/>
          <w:color w:val="000000"/>
          <w:sz w:val="20"/>
          <w:szCs w:val="20"/>
          <w:shd w:val="clear" w:color="auto" w:fill="FFFFFF"/>
          <w:lang w:eastAsia="en-US" w:bidi="en-US"/>
        </w:rPr>
        <w:tab/>
        <w:t>………..……………………………………………</w:t>
      </w:r>
    </w:p>
    <w:p w14:paraId="7E92A455" w14:textId="77777777" w:rsidR="002C0C25" w:rsidRDefault="00000000">
      <w:pPr>
        <w:ind w:left="708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</w:pP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>miejscowość, data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ab/>
        <w:t>podpis ucznia/słuchacza pełnoletniego albo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br/>
        <w:t xml:space="preserve">                         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ab/>
        <w:t xml:space="preserve"> rodzica lub opiekuna prawnego ucznia 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br/>
        <w:t xml:space="preserve">                         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ab/>
        <w:t xml:space="preserve"> niepełnoletniego</w:t>
      </w:r>
    </w:p>
    <w:p w14:paraId="5AB75846" w14:textId="77777777" w:rsidR="002C0C25" w:rsidRDefault="00000000">
      <w:pPr>
        <w:jc w:val="center"/>
        <w:rPr>
          <w:rFonts w:ascii="Arial" w:eastAsia="Times New Roman" w:hAnsi="Arial" w:cs="Times New Roman"/>
          <w:b/>
          <w:color w:val="000000"/>
          <w:sz w:val="32"/>
          <w:szCs w:val="20"/>
          <w:shd w:val="clear" w:color="auto" w:fill="FFFFFF"/>
          <w:lang w:eastAsia="en-US" w:bidi="en-US"/>
        </w:rPr>
      </w:pPr>
      <w:r>
        <w:br w:type="page"/>
      </w:r>
    </w:p>
    <w:p w14:paraId="46C257F6" w14:textId="77777777" w:rsidR="002C0C25" w:rsidRDefault="00000000">
      <w:pPr>
        <w:jc w:val="center"/>
        <w:rPr>
          <w:rFonts w:ascii="Arial" w:eastAsia="Times New Roman" w:hAnsi="Arial" w:cs="Times New Roman"/>
          <w:b/>
          <w:color w:val="000000"/>
          <w:sz w:val="32"/>
          <w:szCs w:val="20"/>
          <w:shd w:val="clear" w:color="auto" w:fill="FFFFFF"/>
          <w:lang w:eastAsia="en-US" w:bidi="en-US"/>
        </w:rPr>
      </w:pPr>
      <w:r>
        <w:rPr>
          <w:rFonts w:ascii="Arial" w:eastAsia="Times New Roman" w:hAnsi="Arial" w:cs="Times New Roman"/>
          <w:b/>
          <w:color w:val="000000"/>
          <w:sz w:val="32"/>
          <w:szCs w:val="20"/>
          <w:shd w:val="clear" w:color="auto" w:fill="FFFFFF"/>
          <w:lang w:eastAsia="en-US" w:bidi="en-US"/>
        </w:rPr>
        <w:lastRenderedPageBreak/>
        <w:t>UPOWAŻNIENIE (jeżeli dotyczy)</w:t>
      </w:r>
    </w:p>
    <w:p w14:paraId="28B54CBD" w14:textId="77777777" w:rsidR="002C0C25" w:rsidRDefault="00000000">
      <w:pPr>
        <w:jc w:val="center"/>
        <w:rPr>
          <w:rFonts w:ascii="Arial" w:eastAsia="Times New Roman" w:hAnsi="Arial" w:cs="Times New Roman"/>
          <w:b/>
          <w:color w:val="000000"/>
          <w:szCs w:val="20"/>
          <w:u w:val="single"/>
          <w:shd w:val="clear" w:color="auto" w:fill="FFFFFF"/>
          <w:lang w:eastAsia="en-US" w:bidi="en-US"/>
        </w:rPr>
      </w:pPr>
      <w:r>
        <w:rPr>
          <w:rFonts w:ascii="Arial" w:eastAsia="Times New Roman" w:hAnsi="Arial" w:cs="Times New Roman"/>
          <w:b/>
          <w:color w:val="000000"/>
          <w:szCs w:val="20"/>
          <w:u w:val="single"/>
          <w:shd w:val="clear" w:color="auto" w:fill="FFFFFF"/>
          <w:lang w:eastAsia="en-US" w:bidi="en-US"/>
        </w:rPr>
        <w:t>w przypadku dziecka pełnoletniego</w:t>
      </w:r>
    </w:p>
    <w:p w14:paraId="4E4DB65E" w14:textId="77777777" w:rsidR="002C0C25" w:rsidRDefault="002C0C25">
      <w:pPr>
        <w:jc w:val="center"/>
        <w:rPr>
          <w:rFonts w:ascii="Arial" w:eastAsia="Times New Roman" w:hAnsi="Arial" w:cs="Times New Roman"/>
          <w:b/>
          <w:color w:val="000000"/>
          <w:szCs w:val="20"/>
          <w:u w:val="single"/>
          <w:shd w:val="clear" w:color="auto" w:fill="FFFFFF"/>
          <w:lang w:eastAsia="en-US" w:bidi="en-US"/>
        </w:rPr>
      </w:pPr>
    </w:p>
    <w:p w14:paraId="165A0779" w14:textId="77777777" w:rsidR="002C0C25" w:rsidRDefault="00000000">
      <w:pPr>
        <w:spacing w:line="360" w:lineRule="auto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</w:pP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 xml:space="preserve">Ja, niżej podpisany/a …................................................................................, zamieszkały </w:t>
      </w:r>
      <w:proofErr w:type="gram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>…….</w:t>
      </w:r>
      <w:proofErr w:type="gram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>…........................................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.................................................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>............... legitymujący się dowodem osobistym nr …...........................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.......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>... wydanym w dniu …........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.................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 xml:space="preserve">.............................. przez ….............................................................................................................. upoważniam rodzica/opiekuna prawnego*…................................................................................ stale zamieszkałego/ą 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br/>
        <w:t>w …............................................................................. legitymującego/ą się dowodem osobistym nr ….............................................. wydanym w dniu …............................................. przez ……………………………………………………</w:t>
      </w:r>
      <w:proofErr w:type="gram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>…….</w:t>
      </w:r>
      <w:proofErr w:type="gram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>.……… i oświadczam, że w/w rodzic/opiekun prawny* jest upoważniony do występowania w moim imieniu przed Gminą Miejską Miłakowo w sprawie przyznania dla mnie pomocy materialnej o charakterze socjalnym.</w:t>
      </w:r>
    </w:p>
    <w:p w14:paraId="16DD5FD6" w14:textId="77777777" w:rsidR="002C0C25" w:rsidRDefault="002C0C25">
      <w:pPr>
        <w:spacing w:line="360" w:lineRule="auto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</w:pPr>
    </w:p>
    <w:p w14:paraId="45B25508" w14:textId="77777777" w:rsidR="002C0C25" w:rsidRDefault="00000000">
      <w:pPr>
        <w:spacing w:line="360" w:lineRule="auto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</w:pP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ab/>
        <w:t>.........................................................</w:t>
      </w:r>
    </w:p>
    <w:p w14:paraId="6574E7E6" w14:textId="77777777" w:rsidR="002C0C25" w:rsidRDefault="00000000">
      <w:pPr>
        <w:spacing w:line="360" w:lineRule="auto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</w:pP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eastAsia="en-US" w:bidi="en-US"/>
        </w:rPr>
        <w:tab/>
        <w:t xml:space="preserve">    (podpis)</w:t>
      </w:r>
    </w:p>
    <w:p w14:paraId="50F15425" w14:textId="77777777" w:rsidR="002C0C25" w:rsidRDefault="00000000">
      <w:pPr>
        <w:jc w:val="center"/>
        <w:rPr>
          <w:rFonts w:eastAsia="Times New Roman" w:cs="Times New Roman"/>
          <w:b/>
          <w:color w:val="000000"/>
          <w:sz w:val="32"/>
          <w:szCs w:val="20"/>
          <w:shd w:val="clear" w:color="auto" w:fill="FFFFFF"/>
          <w:lang w:eastAsia="en-US" w:bidi="en-US"/>
        </w:rPr>
      </w:pPr>
      <w:r>
        <w:br w:type="page"/>
      </w:r>
    </w:p>
    <w:p w14:paraId="5535F75E" w14:textId="77777777" w:rsidR="002C0C25" w:rsidRDefault="00000000">
      <w:pPr>
        <w:jc w:val="center"/>
        <w:rPr>
          <w:rFonts w:eastAsia="Times New Roman" w:cs="Times New Roman"/>
          <w:color w:val="000000"/>
          <w:sz w:val="32"/>
          <w:szCs w:val="20"/>
          <w:shd w:val="clear" w:color="auto" w:fill="FFFFFF"/>
          <w:lang w:eastAsia="en-US" w:bidi="en-US"/>
        </w:rPr>
      </w:pPr>
      <w:r>
        <w:rPr>
          <w:rFonts w:eastAsia="Times New Roman" w:cs="Times New Roman"/>
          <w:b/>
          <w:color w:val="000000"/>
          <w:sz w:val="32"/>
          <w:szCs w:val="20"/>
          <w:shd w:val="clear" w:color="auto" w:fill="FFFFFF"/>
          <w:lang w:eastAsia="en-US" w:bidi="en-US"/>
        </w:rPr>
        <w:lastRenderedPageBreak/>
        <w:t>Klauzula informacyjna</w:t>
      </w:r>
    </w:p>
    <w:p w14:paraId="125FA885" w14:textId="77777777" w:rsidR="002C0C25" w:rsidRDefault="00000000">
      <w:pPr>
        <w:spacing w:after="28"/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</w:pPr>
      <w:r>
        <w:rPr>
          <w:rFonts w:eastAsia="Times New Roman" w:cs="Times New Roman"/>
          <w:color w:val="000000"/>
          <w:sz w:val="23"/>
          <w:szCs w:val="20"/>
          <w:shd w:val="clear" w:color="auto" w:fill="FFFFFF"/>
          <w:lang w:eastAsia="en-US" w:bidi="en-US"/>
        </w:rPr>
        <w:t xml:space="preserve">1. </w:t>
      </w: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 xml:space="preserve">Administratorem przekazanych przez Panią/Pana danych osobowych jest Burmistrz Miłakowa, ul. Olsztyńska 16, 14-310 Miłakowo </w:t>
      </w:r>
    </w:p>
    <w:p w14:paraId="7AD0A1D9" w14:textId="77777777" w:rsidR="002C0C25" w:rsidRDefault="00000000">
      <w:pPr>
        <w:spacing w:after="28"/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 xml:space="preserve">2. Funkcję Inspektora Ochrony Danych w tutejszym Urzędzie pełni Pan Waldemar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>Hypś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>; e-mail: inspektor@cbi24.pl</w:t>
      </w:r>
    </w:p>
    <w:p w14:paraId="30DDF021" w14:textId="77777777" w:rsidR="002C0C25" w:rsidRDefault="00000000">
      <w:pPr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 xml:space="preserve">3. Podane przez Panią/Pana dane osobowe przetwarzane będą w celu realizacji zadań wynikających z ustawy o systemie oświaty z dnia 7 września 1991 r., ustawą z dnia 12 marca 2004 r. o pomocy społecznej, ustawą z dnia 28 listopada 2003 r. </w:t>
      </w:r>
    </w:p>
    <w:p w14:paraId="4D51E3DA" w14:textId="77777777" w:rsidR="002C0C25" w:rsidRDefault="00000000">
      <w:pPr>
        <w:spacing w:line="276" w:lineRule="auto"/>
        <w:jc w:val="both"/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>o świadczeniach rodzinnych oraz ustawą z dnia 14 czerwca 1960 r. Kodeks postępowania administracyjnego w celu związanym z postępowaniem w sprawie przyznania świadczeń pomocy materialnej o charakterze socjalnym –stypendium szkolnego/zasiłku szkolnego</w:t>
      </w:r>
    </w:p>
    <w:p w14:paraId="599EEF12" w14:textId="77777777" w:rsidR="002C0C25" w:rsidRDefault="00000000">
      <w:pPr>
        <w:spacing w:after="27"/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 xml:space="preserve">4. Ma Pani/Pan prawo dostępu do swoich danych osobowych oraz możliwość ich sprostowania, usunięcia lub ograniczenia przetwarzania. </w:t>
      </w:r>
    </w:p>
    <w:p w14:paraId="41466D51" w14:textId="77777777" w:rsidR="002C0C25" w:rsidRDefault="00000000">
      <w:pPr>
        <w:spacing w:after="27"/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 xml:space="preserve">5. Dane osobowe będą przechowywane przez okres zgodny z Rozporządzeniem Prezesa Rady Ministrów z dnia 18 stycznia 2011 roku w sprawie instrukcji kancelaryjnej, jednolitych rzeczowych wykazów akt oraz instrukcji w sprawie organizacji i zakresu działania archiwów zakładowych lub innymi szczegółowymi przepisami prawa. </w:t>
      </w:r>
    </w:p>
    <w:p w14:paraId="45DC85DB" w14:textId="77777777" w:rsidR="002C0C25" w:rsidRDefault="00000000">
      <w:pPr>
        <w:spacing w:after="27"/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 xml:space="preserve">6. Dane mogą być udostępniane przez Administratora wyłącznie podmiotom upoważnionym do uzyskania informacji na podstawie odrębnych przepisów. </w:t>
      </w:r>
    </w:p>
    <w:p w14:paraId="3807FCB3" w14:textId="77777777" w:rsidR="002C0C25" w:rsidRDefault="00000000">
      <w:pPr>
        <w:spacing w:after="27"/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 xml:space="preserve">7. Posiada Pani/Pan prawo do wniesienia skargi do organu nadzorczego, gdy przetwarzanie danych osobowych narusza przepisy ogólnego rozporządzenia o ochronie danych osobowych. </w:t>
      </w:r>
    </w:p>
    <w:p w14:paraId="25762636" w14:textId="77777777" w:rsidR="002C0C25" w:rsidRDefault="00000000">
      <w:pPr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 xml:space="preserve">8. Podanie przez Panią/Pana danych osobowych jest dobrowolne, lecz niezbędne do realizacji celu, o którym mowa w ust.3. </w:t>
      </w:r>
      <w:proofErr w:type="gramStart"/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>Nie podanie</w:t>
      </w:r>
      <w:proofErr w:type="gramEnd"/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 xml:space="preserve"> danych osobowych wskazanych we wniosku oraz </w:t>
      </w:r>
      <w:proofErr w:type="gramStart"/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>nie dołączenie</w:t>
      </w:r>
      <w:proofErr w:type="gramEnd"/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 xml:space="preserve"> wymaganych załączników spowoduje pozostawienie wniosku bez rozpatrzenia. </w:t>
      </w:r>
    </w:p>
    <w:p w14:paraId="40A4AE86" w14:textId="77777777" w:rsidR="002C0C25" w:rsidRDefault="002C0C25">
      <w:pPr>
        <w:ind w:firstLine="431"/>
        <w:rPr>
          <w:rFonts w:eastAsia="Times New Roman" w:cs="Times New Roman"/>
          <w:b/>
          <w:color w:val="000000"/>
          <w:szCs w:val="20"/>
          <w:shd w:val="clear" w:color="auto" w:fill="FFFFFF"/>
          <w:lang w:eastAsia="en-US" w:bidi="en-US"/>
        </w:rPr>
      </w:pPr>
    </w:p>
    <w:p w14:paraId="08C81A68" w14:textId="77777777" w:rsidR="002C0C25" w:rsidRDefault="00000000">
      <w:pPr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 xml:space="preserve">Oświadczam, że zapoznałam/em się z ww. klauzulą informacyjną w sprawie przetwarzania danych osobowych </w:t>
      </w:r>
    </w:p>
    <w:p w14:paraId="7FA9C572" w14:textId="77777777" w:rsidR="002C0C25" w:rsidRDefault="00000000">
      <w:pPr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 xml:space="preserve">Ponadto oświadczam, że wyrażam zgodę na przetwarzanie podanych przeze mnie moich danych osobowych, zgodnie z Rozporządzeniem Parlamentu Europejskiego i Rady UE 2016/679 z dnia 27 kwietnia 2016 r. w sprawie ochrony osób fizycznych w związku z przetwarzaniem danych osobowych i w sprawie swobodnego przepływu takich danych oraz uchylenia dyrektywy 95/46/WE (RODO), w zbiorze danych osobowych prowadzonym przez: Urząd Miejski w Miłakowie. Dla celów związanych z ustaleniem uprawnień do pomocy materialnej dla </w:t>
      </w:r>
      <w:proofErr w:type="gramStart"/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>uczniów .Jednocześnie</w:t>
      </w:r>
      <w:proofErr w:type="gramEnd"/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 xml:space="preserve"> przyjmuje do wiadomości, że przysługuje mi prawo wglądu do swoich danych osobowych oraz prawo ich poprawiania, sprostowania, usunięcia, ograniczenia przetwarzania, prawo do przenoszenia danych, prawo wniesienia sprzeciwu wobec przetwarzania.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                   </w:t>
      </w: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 xml:space="preserve"> </w:t>
      </w:r>
    </w:p>
    <w:p w14:paraId="2F089310" w14:textId="77777777" w:rsidR="002C0C25" w:rsidRDefault="002C0C25">
      <w:pPr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</w:pPr>
    </w:p>
    <w:p w14:paraId="76FE8EF9" w14:textId="77777777" w:rsidR="002C0C25" w:rsidRDefault="00000000">
      <w:pPr>
        <w:ind w:left="4320" w:firstLine="720"/>
        <w:rPr>
          <w:rFonts w:eastAsia="Times New Roman" w:cs="Times New Roman"/>
          <w:color w:val="000000"/>
          <w:sz w:val="20"/>
          <w:szCs w:val="20"/>
          <w:shd w:val="clear" w:color="auto" w:fill="FFFFFF"/>
          <w:lang w:val="en-US" w:eastAsia="en-US" w:bidi="en-US"/>
        </w:rPr>
      </w:pP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</w:rPr>
        <w:t xml:space="preserve">         </w:t>
      </w: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…………..…………………………………………….. </w:t>
      </w:r>
    </w:p>
    <w:p w14:paraId="1EBFCF36" w14:textId="77777777" w:rsidR="002C0C25" w:rsidRDefault="00000000">
      <w:pPr>
        <w:ind w:firstLine="431"/>
        <w:jc w:val="right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Data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podpis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składającego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oświadczenie</w:t>
      </w:r>
      <w:proofErr w:type="spellEnd"/>
      <w:r>
        <w:fldChar w:fldCharType="begin"/>
      </w:r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fldChar w:fldCharType="separate"/>
      </w:r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fldChar w:fldCharType="end"/>
      </w:r>
    </w:p>
    <w:sectPr w:rsidR="002C0C25">
      <w:pgSz w:w="11906" w:h="16838"/>
      <w:pgMar w:top="720" w:right="720" w:bottom="720" w:left="720" w:header="0" w:footer="0" w:gutter="0"/>
      <w:pgNumType w:start="1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31EA2"/>
    <w:multiLevelType w:val="multilevel"/>
    <w:tmpl w:val="CFD23B66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344DE5"/>
    <w:multiLevelType w:val="multilevel"/>
    <w:tmpl w:val="1174F448"/>
    <w:lvl w:ilvl="0">
      <w:start w:val="4"/>
      <w:numFmt w:val="bullet"/>
      <w:lvlText w:val="·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7A52F6D"/>
    <w:multiLevelType w:val="multilevel"/>
    <w:tmpl w:val="573AD89C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9F74105"/>
    <w:multiLevelType w:val="multilevel"/>
    <w:tmpl w:val="5576F1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F426464"/>
    <w:multiLevelType w:val="multilevel"/>
    <w:tmpl w:val="0C3A60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76453588">
    <w:abstractNumId w:val="4"/>
  </w:num>
  <w:num w:numId="2" w16cid:durableId="1206335401">
    <w:abstractNumId w:val="1"/>
  </w:num>
  <w:num w:numId="3" w16cid:durableId="1086003704">
    <w:abstractNumId w:val="2"/>
  </w:num>
  <w:num w:numId="4" w16cid:durableId="881944881">
    <w:abstractNumId w:val="0"/>
  </w:num>
  <w:num w:numId="5" w16cid:durableId="570309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C25"/>
    <w:rsid w:val="002C0C25"/>
    <w:rsid w:val="00685A97"/>
    <w:rsid w:val="006A7795"/>
    <w:rsid w:val="006F5A98"/>
    <w:rsid w:val="008A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EEB94"/>
  <w15:docId w15:val="{566F8311-C777-42A3-8558-67568539F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1B2FF0"/>
    <w:rPr>
      <w:rFonts w:ascii="Verdana" w:eastAsia="Verdana" w:hAnsi="Verdana" w:cs="Verdana"/>
      <w:sz w:val="24"/>
      <w:szCs w:val="24"/>
    </w:rPr>
  </w:style>
  <w:style w:type="character" w:customStyle="1" w:styleId="StopkaZnak">
    <w:name w:val="Stopka Znak"/>
    <w:basedOn w:val="Domylnaczcionkaakapitu"/>
    <w:link w:val="Stopka"/>
    <w:qFormat/>
    <w:rsid w:val="001B2FF0"/>
    <w:rPr>
      <w:rFonts w:ascii="Verdana" w:eastAsia="Verdana" w:hAnsi="Verdana" w:cs="Verdana"/>
      <w:sz w:val="24"/>
      <w:szCs w:val="24"/>
    </w:rPr>
  </w:style>
  <w:style w:type="paragraph" w:styleId="Nagwek">
    <w:name w:val="header"/>
    <w:basedOn w:val="Normalny"/>
    <w:next w:val="Tekstpodstawowy"/>
    <w:link w:val="NagwekZnak"/>
    <w:unhideWhenUsed/>
    <w:rsid w:val="001B2FF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nhideWhenUsed/>
    <w:rsid w:val="001B2FF0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1155</Words>
  <Characters>6934</Characters>
  <Application>Microsoft Office Word</Application>
  <DocSecurity>0</DocSecurity>
  <Lines>57</Lines>
  <Paragraphs>16</Paragraphs>
  <ScaleCrop>false</ScaleCrop>
  <Company>Burmistrz Miłakowa</Company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56/2021 z dnia 22 lipca 2021 r.</dc:title>
  <dc:subject>w sprawie powołania komisji stypendialnej, ustalenia jej zadań i^trybu pracy oraz ustalenia wniosku o^przyznanie świadczenia pomocy materialnej o^charakterze socjalnym</dc:subject>
  <dc:creator>palapa</dc:creator>
  <dc:description/>
  <cp:lastModifiedBy>Angelika Bylica</cp:lastModifiedBy>
  <cp:revision>8</cp:revision>
  <dcterms:created xsi:type="dcterms:W3CDTF">2021-07-22T14:18:00Z</dcterms:created>
  <dcterms:modified xsi:type="dcterms:W3CDTF">2025-07-28T09:29:00Z</dcterms:modified>
  <cp:category>Akt prawny</cp:category>
  <dc:language>pl-PL</dc:language>
</cp:coreProperties>
</file>